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CB" w:rsidRDefault="006677CB" w:rsidP="006677CB">
      <w:pPr>
        <w:ind w:left="37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8BCEA" wp14:editId="31F4082B">
                <wp:simplePos x="0" y="0"/>
                <wp:positionH relativeFrom="column">
                  <wp:posOffset>2857500</wp:posOffset>
                </wp:positionH>
                <wp:positionV relativeFrom="paragraph">
                  <wp:posOffset>214630</wp:posOffset>
                </wp:positionV>
                <wp:extent cx="2971800" cy="11430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7CB" w:rsidRDefault="00DA0583" w:rsidP="006677CB">
                            <w:pPr>
                              <w:spacing w:line="240" w:lineRule="auto"/>
                              <w:ind w:firstLine="0"/>
                            </w:pPr>
                            <w:r>
                              <w:t xml:space="preserve">              </w:t>
                            </w:r>
                            <w:r w:rsidR="006677CB">
                              <w:t>УТВЕРЖДАЮ</w:t>
                            </w:r>
                          </w:p>
                          <w:p w:rsidR="006677CB" w:rsidRDefault="00DA0583" w:rsidP="006677CB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</w:pPr>
                            <w:r>
                              <w:t xml:space="preserve">          Директор МБ</w:t>
                            </w:r>
                            <w:r w:rsidR="006677CB">
                              <w:t xml:space="preserve">УДО </w:t>
                            </w:r>
                          </w:p>
                          <w:p w:rsidR="006677CB" w:rsidRDefault="006677CB" w:rsidP="006677CB">
                            <w:pPr>
                              <w:pStyle w:val="a6"/>
                              <w:ind w:left="0" w:right="0" w:firstLine="0"/>
                            </w:pPr>
                            <w:r>
                              <w:t xml:space="preserve">«Орловская детская музыкальная </w:t>
                            </w:r>
                          </w:p>
                          <w:p w:rsidR="006677CB" w:rsidRDefault="006677CB" w:rsidP="006677CB">
                            <w:pPr>
                              <w:pStyle w:val="a6"/>
                              <w:ind w:left="0" w:right="0" w:firstLine="0"/>
                            </w:pPr>
                            <w:r>
                              <w:t xml:space="preserve">школа № 1 им. В.С. </w:t>
                            </w:r>
                            <w:proofErr w:type="spellStart"/>
                            <w:r>
                              <w:t>Калинникова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6677CB" w:rsidRDefault="006677CB" w:rsidP="006677CB">
                            <w:pPr>
                              <w:spacing w:line="240" w:lineRule="auto"/>
                              <w:ind w:firstLine="0"/>
                            </w:pPr>
                            <w:r>
                              <w:t>_______________   Козлов  А.С.</w:t>
                            </w:r>
                          </w:p>
                          <w:p w:rsidR="006677CB" w:rsidRDefault="006677CB" w:rsidP="00667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5pt;margin-top:16.9pt;width:23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" stroked="f">
                <v:textbox>
                  <w:txbxContent>
                    <w:p w:rsidR="006677CB" w:rsidRDefault="00DA0583" w:rsidP="006677CB">
                      <w:pPr>
                        <w:spacing w:line="240" w:lineRule="auto"/>
                        <w:ind w:firstLine="0"/>
                      </w:pPr>
                      <w:r>
                        <w:t xml:space="preserve">              </w:t>
                      </w:r>
                      <w:r w:rsidR="006677CB">
                        <w:t>УТВЕРЖДАЮ</w:t>
                      </w:r>
                    </w:p>
                    <w:p w:rsidR="006677CB" w:rsidRDefault="00DA0583" w:rsidP="006677CB">
                      <w:pPr>
                        <w:shd w:val="clear" w:color="auto" w:fill="FFFFFF"/>
                        <w:spacing w:line="240" w:lineRule="auto"/>
                        <w:ind w:firstLine="0"/>
                      </w:pPr>
                      <w:r>
                        <w:t xml:space="preserve">          Директор МБ</w:t>
                      </w:r>
                      <w:r w:rsidR="006677CB">
                        <w:t xml:space="preserve">УДО </w:t>
                      </w:r>
                    </w:p>
                    <w:p w:rsidR="006677CB" w:rsidRDefault="006677CB" w:rsidP="006677CB">
                      <w:pPr>
                        <w:pStyle w:val="a6"/>
                        <w:ind w:left="0" w:right="0" w:firstLine="0"/>
                      </w:pPr>
                      <w:r>
                        <w:t xml:space="preserve">«Орловская детская музыкальная </w:t>
                      </w:r>
                    </w:p>
                    <w:p w:rsidR="006677CB" w:rsidRDefault="006677CB" w:rsidP="006677CB">
                      <w:pPr>
                        <w:pStyle w:val="a6"/>
                        <w:ind w:left="0" w:right="0" w:firstLine="0"/>
                      </w:pPr>
                      <w:r>
                        <w:t xml:space="preserve">школа № 1 им. В.С. </w:t>
                      </w:r>
                      <w:proofErr w:type="spellStart"/>
                      <w:r>
                        <w:t>Калинникова</w:t>
                      </w:r>
                      <w:proofErr w:type="spellEnd"/>
                      <w:r>
                        <w:t>»</w:t>
                      </w:r>
                    </w:p>
                    <w:p w:rsidR="006677CB" w:rsidRDefault="006677CB" w:rsidP="006677CB">
                      <w:pPr>
                        <w:spacing w:line="240" w:lineRule="auto"/>
                        <w:ind w:firstLine="0"/>
                      </w:pPr>
                      <w:r>
                        <w:t>_______________   Козлов  А.С.</w:t>
                      </w:r>
                    </w:p>
                    <w:p w:rsidR="006677CB" w:rsidRDefault="006677CB" w:rsidP="006677CB"/>
                  </w:txbxContent>
                </v:textbox>
              </v:shape>
            </w:pict>
          </mc:Fallback>
        </mc:AlternateContent>
      </w:r>
    </w:p>
    <w:p w:rsidR="006677CB" w:rsidRDefault="006677CB" w:rsidP="006677CB">
      <w:pPr>
        <w:ind w:left="3780"/>
      </w:pPr>
    </w:p>
    <w:p w:rsidR="006677CB" w:rsidRDefault="006677CB" w:rsidP="006677CB">
      <w:pPr>
        <w:ind w:left="3780"/>
      </w:pPr>
    </w:p>
    <w:p w:rsidR="006677CB" w:rsidRDefault="006677CB" w:rsidP="006677CB">
      <w:pPr>
        <w:ind w:left="3780"/>
      </w:pPr>
    </w:p>
    <w:p w:rsidR="006677CB" w:rsidRDefault="006677CB" w:rsidP="006677CB">
      <w:pPr>
        <w:ind w:left="3780"/>
      </w:pPr>
    </w:p>
    <w:p w:rsidR="006677CB" w:rsidRPr="004B3B70" w:rsidRDefault="006677CB" w:rsidP="006677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B3B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3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«_____»  _____________   20____</w:t>
      </w:r>
      <w:r w:rsidRPr="004B3B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77CB" w:rsidRDefault="006677CB" w:rsidP="00D50675">
      <w:pPr>
        <w:jc w:val="center"/>
        <w:rPr>
          <w:b/>
        </w:rPr>
      </w:pPr>
    </w:p>
    <w:p w:rsidR="006677CB" w:rsidRDefault="006677CB" w:rsidP="00D50675">
      <w:pPr>
        <w:jc w:val="center"/>
        <w:rPr>
          <w:b/>
        </w:rPr>
      </w:pPr>
    </w:p>
    <w:p w:rsidR="00D50675" w:rsidRPr="00D50675" w:rsidRDefault="00D50675" w:rsidP="00D50675">
      <w:pPr>
        <w:jc w:val="center"/>
        <w:rPr>
          <w:b/>
        </w:rPr>
      </w:pPr>
      <w:r w:rsidRPr="00D50675">
        <w:rPr>
          <w:b/>
        </w:rPr>
        <w:t>П</w:t>
      </w:r>
      <w:r w:rsidR="00D86550" w:rsidRPr="00D50675">
        <w:rPr>
          <w:b/>
        </w:rPr>
        <w:t>оложение</w:t>
      </w:r>
    </w:p>
    <w:p w:rsidR="00D50675" w:rsidRDefault="00D86550" w:rsidP="00D50675">
      <w:pPr>
        <w:jc w:val="center"/>
      </w:pPr>
      <w:r>
        <w:t xml:space="preserve">о </w:t>
      </w:r>
      <w:r w:rsidR="002859B5">
        <w:t>Пе</w:t>
      </w:r>
      <w:r>
        <w:t>дагогическом совете</w:t>
      </w:r>
      <w:r w:rsidR="00DA0583">
        <w:t xml:space="preserve"> МБ</w:t>
      </w:r>
      <w:r w:rsidR="00D50675">
        <w:t>УДО</w:t>
      </w:r>
    </w:p>
    <w:p w:rsidR="00D86550" w:rsidRDefault="00D50675" w:rsidP="00D50675">
      <w:pPr>
        <w:jc w:val="center"/>
      </w:pPr>
      <w:r>
        <w:t>«Орловская детская музыкальная школа №1 им. В.</w:t>
      </w:r>
      <w:r w:rsidR="00DA0583">
        <w:t xml:space="preserve"> </w:t>
      </w:r>
      <w:r>
        <w:t xml:space="preserve">С. </w:t>
      </w:r>
      <w:proofErr w:type="spellStart"/>
      <w:r>
        <w:t>Калинникова</w:t>
      </w:r>
      <w:proofErr w:type="spellEnd"/>
      <w:r>
        <w:t>»</w:t>
      </w:r>
    </w:p>
    <w:p w:rsidR="00D86550" w:rsidRDefault="00D86550" w:rsidP="00D86550"/>
    <w:p w:rsidR="00D86550" w:rsidRDefault="00D86550" w:rsidP="00D50675">
      <w:pPr>
        <w:pStyle w:val="a5"/>
        <w:numPr>
          <w:ilvl w:val="0"/>
          <w:numId w:val="2"/>
        </w:numPr>
        <w:jc w:val="left"/>
      </w:pPr>
      <w:r>
        <w:t>Общие положения</w:t>
      </w:r>
    </w:p>
    <w:p w:rsidR="00D86550" w:rsidRDefault="00D86550" w:rsidP="00D50675">
      <w:pPr>
        <w:pStyle w:val="a5"/>
        <w:numPr>
          <w:ilvl w:val="0"/>
          <w:numId w:val="2"/>
        </w:numPr>
      </w:pPr>
      <w:r>
        <w:t xml:space="preserve">Задачи и содержание работы Педагогического совета </w:t>
      </w:r>
    </w:p>
    <w:p w:rsidR="00D86550" w:rsidRDefault="00D86550" w:rsidP="00D50675">
      <w:pPr>
        <w:pStyle w:val="a5"/>
        <w:numPr>
          <w:ilvl w:val="0"/>
          <w:numId w:val="2"/>
        </w:numPr>
      </w:pPr>
      <w:r>
        <w:t xml:space="preserve">Права и ответственность Педагогического совета </w:t>
      </w:r>
    </w:p>
    <w:p w:rsidR="00D86550" w:rsidRDefault="00D86550" w:rsidP="00D50675">
      <w:pPr>
        <w:pStyle w:val="a5"/>
        <w:numPr>
          <w:ilvl w:val="0"/>
          <w:numId w:val="2"/>
        </w:numPr>
      </w:pPr>
      <w:r>
        <w:t xml:space="preserve">Организация деятельности Педагогического совета </w:t>
      </w:r>
    </w:p>
    <w:p w:rsidR="00D86550" w:rsidRDefault="00D86550" w:rsidP="00D50675">
      <w:pPr>
        <w:pStyle w:val="a5"/>
        <w:numPr>
          <w:ilvl w:val="0"/>
          <w:numId w:val="2"/>
        </w:numPr>
      </w:pPr>
      <w:r>
        <w:t xml:space="preserve">Документация Педагогического совета </w:t>
      </w:r>
    </w:p>
    <w:p w:rsidR="00D86550" w:rsidRDefault="00D86550" w:rsidP="00D86550"/>
    <w:p w:rsidR="00D86550" w:rsidRPr="006062E6" w:rsidRDefault="00D86550" w:rsidP="00D86550">
      <w:pPr>
        <w:rPr>
          <w:b/>
        </w:rPr>
      </w:pPr>
      <w:r w:rsidRPr="006062E6">
        <w:rPr>
          <w:b/>
        </w:rPr>
        <w:t>1. Общие положения</w:t>
      </w:r>
    </w:p>
    <w:p w:rsidR="00D86550" w:rsidRDefault="00D86550" w:rsidP="00D50675">
      <w:pPr>
        <w:jc w:val="left"/>
      </w:pPr>
      <w:r>
        <w:t xml:space="preserve">1.1. Педагогический совет является </w:t>
      </w:r>
      <w:r w:rsidR="00D50675">
        <w:t xml:space="preserve">одной из форм </w:t>
      </w:r>
      <w:r>
        <w:t>постоянно действующи</w:t>
      </w:r>
      <w:r w:rsidR="00D50675">
        <w:t>х</w:t>
      </w:r>
      <w:r>
        <w:t xml:space="preserve"> органо</w:t>
      </w:r>
      <w:r w:rsidR="00D50675">
        <w:t>в</w:t>
      </w:r>
      <w:r>
        <w:t xml:space="preserve"> </w:t>
      </w:r>
      <w:r w:rsidR="00DA0583">
        <w:t>самоуправления МБ</w:t>
      </w:r>
      <w:r w:rsidR="00D50675">
        <w:t>УДО «Орловская детская музыкальная школа №1 им. В.</w:t>
      </w:r>
      <w:r w:rsidR="00DA0583">
        <w:t xml:space="preserve"> </w:t>
      </w:r>
      <w:r w:rsidR="00D50675">
        <w:t xml:space="preserve">С. </w:t>
      </w:r>
      <w:proofErr w:type="spellStart"/>
      <w:r w:rsidR="00D50675">
        <w:t>Калинникова</w:t>
      </w:r>
      <w:proofErr w:type="spellEnd"/>
      <w:r w:rsidR="00D50675">
        <w:t>»</w:t>
      </w:r>
      <w:r w:rsidR="00D70029">
        <w:t xml:space="preserve"> (далее – Учреждения) </w:t>
      </w:r>
      <w:r>
        <w:t>для рассмотрения основных вопросов образовательного процесса.</w:t>
      </w:r>
    </w:p>
    <w:p w:rsidR="00D86550" w:rsidRDefault="00D86550" w:rsidP="00D86550">
      <w:r>
        <w:t xml:space="preserve">1.2. В состав Педагогического совета </w:t>
      </w:r>
      <w:r w:rsidR="00D70029">
        <w:t xml:space="preserve">Учреждения </w:t>
      </w:r>
      <w:r>
        <w:t xml:space="preserve">входят: </w:t>
      </w:r>
      <w:r w:rsidR="00D70029">
        <w:t>директор У</w:t>
      </w:r>
      <w:r>
        <w:t xml:space="preserve">чреждения (председатель педсовета), его заместители, педагогические работники, руководители органов самоуправления </w:t>
      </w:r>
      <w:r w:rsidR="00D70029">
        <w:t>У</w:t>
      </w:r>
      <w:r>
        <w:t xml:space="preserve">чреждения, представитель учредителя. </w:t>
      </w:r>
    </w:p>
    <w:p w:rsidR="00D86550" w:rsidRDefault="00D86550" w:rsidP="00D86550">
      <w:r>
        <w:t xml:space="preserve">1.3. Педагогический совет действует на основании Закона Российской Федерации «Об образовании», других нормативных правовых актов об образовании, </w:t>
      </w:r>
      <w:r w:rsidR="00D70029">
        <w:t>У</w:t>
      </w:r>
      <w:r>
        <w:t xml:space="preserve">става </w:t>
      </w:r>
      <w:r w:rsidR="00D70029">
        <w:t>У</w:t>
      </w:r>
      <w:r>
        <w:t>чреждения, настоящего Положения.</w:t>
      </w:r>
    </w:p>
    <w:p w:rsidR="00D86550" w:rsidRDefault="00D86550" w:rsidP="00D86550">
      <w:r>
        <w:lastRenderedPageBreak/>
        <w:t>1.4.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D86550" w:rsidRDefault="00D86550" w:rsidP="00D86550"/>
    <w:p w:rsidR="00D86550" w:rsidRPr="006062E6" w:rsidRDefault="00D86550" w:rsidP="00D86550">
      <w:pPr>
        <w:rPr>
          <w:b/>
        </w:rPr>
      </w:pPr>
      <w:r w:rsidRPr="006062E6">
        <w:rPr>
          <w:b/>
        </w:rPr>
        <w:t>2. Задачи и содержание работы Педагогического совета</w:t>
      </w:r>
    </w:p>
    <w:p w:rsidR="00D86550" w:rsidRDefault="00D86550" w:rsidP="00D86550">
      <w:r>
        <w:t xml:space="preserve">2.1. Главными задачами Педагогического совета являются: </w:t>
      </w:r>
    </w:p>
    <w:p w:rsidR="00D86550" w:rsidRDefault="006062E6" w:rsidP="00D86550">
      <w:r>
        <w:t xml:space="preserve"> - </w:t>
      </w:r>
      <w:r w:rsidR="00D86550">
        <w:t xml:space="preserve">реализация государственной политики </w:t>
      </w:r>
      <w:r>
        <w:t>в области</w:t>
      </w:r>
      <w:r w:rsidR="00D86550">
        <w:t xml:space="preserve"> образования;</w:t>
      </w:r>
    </w:p>
    <w:p w:rsidR="00D86550" w:rsidRDefault="006062E6" w:rsidP="00D5153D">
      <w:r>
        <w:t xml:space="preserve"> - </w:t>
      </w:r>
      <w:r w:rsidR="00D86550">
        <w:t>ориентация деятельности педагогического коллектива учреждения на совершенствование образовательного процесса;</w:t>
      </w:r>
    </w:p>
    <w:p w:rsidR="00D86550" w:rsidRDefault="006062E6" w:rsidP="00D86550">
      <w:r>
        <w:t xml:space="preserve"> - </w:t>
      </w:r>
      <w:r w:rsidR="00D86550">
        <w:t xml:space="preserve">разработка содержания работы по </w:t>
      </w:r>
      <w:r w:rsidR="006677CB">
        <w:t xml:space="preserve">актуальным </w:t>
      </w:r>
      <w:r w:rsidR="00D86550">
        <w:t>методическ</w:t>
      </w:r>
      <w:r w:rsidR="006677CB">
        <w:t>им</w:t>
      </w:r>
      <w:r w:rsidR="00D86550">
        <w:t xml:space="preserve"> тем</w:t>
      </w:r>
      <w:r w:rsidR="006677CB">
        <w:t>ам</w:t>
      </w:r>
      <w:r>
        <w:t>;</w:t>
      </w:r>
    </w:p>
    <w:p w:rsidR="00D86550" w:rsidRDefault="006062E6" w:rsidP="00D5153D">
      <w:r>
        <w:t xml:space="preserve"> - </w:t>
      </w:r>
      <w:r w:rsidR="00D86550">
        <w:t xml:space="preserve">внедрение в практическую деятельность педагогических работников </w:t>
      </w:r>
      <w:r>
        <w:t xml:space="preserve"> </w:t>
      </w:r>
      <w:r w:rsidR="00D86550">
        <w:t>достижений педагогической науки и передового педагогического опыта;</w:t>
      </w:r>
    </w:p>
    <w:p w:rsidR="00D86550" w:rsidRDefault="006062E6" w:rsidP="00D5153D">
      <w:r>
        <w:t xml:space="preserve"> - </w:t>
      </w:r>
      <w:r w:rsidR="00D86550">
        <w:t xml:space="preserve">решение вопросов о приеме, переводе и выпуске обучающихся, освоивших образовательные программы, соответствующие лицензии </w:t>
      </w:r>
      <w:r>
        <w:t>У</w:t>
      </w:r>
      <w:r w:rsidR="00D86550">
        <w:t>чреждения.</w:t>
      </w:r>
    </w:p>
    <w:p w:rsidR="00D86550" w:rsidRDefault="00D86550" w:rsidP="00D86550">
      <w:r>
        <w:t>2.2. Педагогический совет осуществляет следующие функции:</w:t>
      </w:r>
    </w:p>
    <w:p w:rsidR="00D5153D" w:rsidRDefault="00D5153D" w:rsidP="00D5153D">
      <w:pPr>
        <w:ind w:firstLine="567"/>
      </w:pPr>
      <w:r>
        <w:t>- обсуждает и утверждает планы работы Учреждения;</w:t>
      </w:r>
    </w:p>
    <w:p w:rsidR="00D5153D" w:rsidRPr="00CD07AC" w:rsidRDefault="00D5153D" w:rsidP="00D5153D">
      <w:pPr>
        <w:ind w:firstLine="567"/>
        <w:rPr>
          <w:szCs w:val="28"/>
        </w:rPr>
      </w:pPr>
      <w:r w:rsidRPr="00CD07AC">
        <w:rPr>
          <w:szCs w:val="28"/>
        </w:rPr>
        <w:t>- разрабатывает</w:t>
      </w:r>
      <w:r>
        <w:rPr>
          <w:szCs w:val="28"/>
        </w:rPr>
        <w:t xml:space="preserve"> </w:t>
      </w:r>
      <w:r w:rsidRPr="00CD07AC">
        <w:rPr>
          <w:szCs w:val="28"/>
        </w:rPr>
        <w:t xml:space="preserve"> и</w:t>
      </w:r>
      <w:r>
        <w:rPr>
          <w:szCs w:val="28"/>
        </w:rPr>
        <w:t xml:space="preserve"> </w:t>
      </w:r>
      <w:r w:rsidRPr="00CD07AC">
        <w:rPr>
          <w:szCs w:val="28"/>
        </w:rPr>
        <w:t xml:space="preserve"> принимает</w:t>
      </w:r>
      <w:r>
        <w:rPr>
          <w:szCs w:val="28"/>
        </w:rPr>
        <w:t xml:space="preserve"> </w:t>
      </w:r>
      <w:r w:rsidRPr="00CD07AC">
        <w:rPr>
          <w:szCs w:val="28"/>
        </w:rPr>
        <w:t xml:space="preserve"> программу</w:t>
      </w:r>
      <w:r>
        <w:rPr>
          <w:szCs w:val="28"/>
        </w:rPr>
        <w:t xml:space="preserve"> </w:t>
      </w:r>
      <w:r w:rsidRPr="00CD07AC">
        <w:rPr>
          <w:szCs w:val="28"/>
        </w:rPr>
        <w:t xml:space="preserve"> развития</w:t>
      </w:r>
      <w:r>
        <w:rPr>
          <w:szCs w:val="28"/>
        </w:rPr>
        <w:t xml:space="preserve">  Учреждения</w:t>
      </w:r>
      <w:r w:rsidRPr="00CD07AC">
        <w:rPr>
          <w:szCs w:val="28"/>
        </w:rPr>
        <w:t>;</w:t>
      </w:r>
    </w:p>
    <w:p w:rsidR="00D5153D" w:rsidRPr="00C159CA" w:rsidRDefault="00D5153D" w:rsidP="00D5153D">
      <w:pPr>
        <w:ind w:firstLine="567"/>
        <w:rPr>
          <w:szCs w:val="28"/>
        </w:rPr>
      </w:pPr>
      <w:r w:rsidRPr="00C159CA">
        <w:rPr>
          <w:szCs w:val="28"/>
        </w:rPr>
        <w:t xml:space="preserve">- </w:t>
      </w:r>
      <w:r>
        <w:rPr>
          <w:szCs w:val="28"/>
        </w:rPr>
        <w:t>разрабатывает и принимает</w:t>
      </w:r>
      <w:r w:rsidRPr="00C159CA">
        <w:rPr>
          <w:szCs w:val="28"/>
        </w:rPr>
        <w:t xml:space="preserve"> образовательные программы и учебные планы;</w:t>
      </w:r>
    </w:p>
    <w:p w:rsidR="00D5153D" w:rsidRPr="00C159CA" w:rsidRDefault="00D5153D" w:rsidP="00D5153D">
      <w:pPr>
        <w:ind w:firstLine="567"/>
        <w:rPr>
          <w:szCs w:val="28"/>
        </w:rPr>
      </w:pPr>
      <w:r w:rsidRPr="00C159CA">
        <w:rPr>
          <w:szCs w:val="28"/>
        </w:rPr>
        <w:t xml:space="preserve">- разрабатывает и </w:t>
      </w:r>
      <w:r>
        <w:rPr>
          <w:szCs w:val="28"/>
        </w:rPr>
        <w:t>принимает</w:t>
      </w:r>
      <w:r w:rsidRPr="00C159CA">
        <w:rPr>
          <w:szCs w:val="28"/>
        </w:rPr>
        <w:t xml:space="preserve"> рабочие программы учебных дисциплин;</w:t>
      </w:r>
    </w:p>
    <w:p w:rsidR="00D5153D" w:rsidRDefault="00D5153D" w:rsidP="00D5153D">
      <w:pPr>
        <w:ind w:firstLine="567"/>
        <w:rPr>
          <w:szCs w:val="28"/>
        </w:rPr>
      </w:pPr>
      <w:r w:rsidRPr="00C159CA">
        <w:rPr>
          <w:szCs w:val="28"/>
        </w:rPr>
        <w:t xml:space="preserve">- разрабатывает и </w:t>
      </w:r>
      <w:r>
        <w:rPr>
          <w:szCs w:val="28"/>
        </w:rPr>
        <w:t>принимает</w:t>
      </w:r>
      <w:r w:rsidRPr="00C159CA">
        <w:rPr>
          <w:szCs w:val="28"/>
        </w:rPr>
        <w:t xml:space="preserve"> общие правила организации режима учебно-воспитательного процесса (расписания занятий) в  </w:t>
      </w:r>
      <w:r>
        <w:rPr>
          <w:szCs w:val="28"/>
        </w:rPr>
        <w:t>Учреждении</w:t>
      </w:r>
      <w:r w:rsidRPr="00C159CA">
        <w:rPr>
          <w:szCs w:val="28"/>
        </w:rPr>
        <w:t>;</w:t>
      </w:r>
    </w:p>
    <w:p w:rsidR="00D5153D" w:rsidRPr="00C159CA" w:rsidRDefault="00D5153D" w:rsidP="00D5153D">
      <w:pPr>
        <w:ind w:firstLine="567"/>
        <w:rPr>
          <w:szCs w:val="28"/>
        </w:rPr>
      </w:pPr>
      <w:r>
        <w:rPr>
          <w:szCs w:val="28"/>
        </w:rPr>
        <w:t>- разрабатывает  и  принимает  план работы Учреждения на учебный год;</w:t>
      </w:r>
    </w:p>
    <w:p w:rsidR="00D5153D" w:rsidRPr="00C159CA" w:rsidRDefault="00D5153D" w:rsidP="00D5153D">
      <w:pPr>
        <w:ind w:firstLine="567"/>
        <w:rPr>
          <w:szCs w:val="28"/>
        </w:rPr>
      </w:pPr>
      <w:r w:rsidRPr="00C159CA">
        <w:rPr>
          <w:szCs w:val="28"/>
        </w:rPr>
        <w:t xml:space="preserve">- разрабатывает и </w:t>
      </w:r>
      <w:r>
        <w:rPr>
          <w:szCs w:val="28"/>
        </w:rPr>
        <w:t>принимает</w:t>
      </w:r>
      <w:r w:rsidRPr="00C159CA">
        <w:rPr>
          <w:szCs w:val="28"/>
        </w:rPr>
        <w:t xml:space="preserve"> годовые учебные графики;</w:t>
      </w:r>
    </w:p>
    <w:p w:rsidR="00D5153D" w:rsidRDefault="00D5153D" w:rsidP="00D5153D">
      <w:pPr>
        <w:ind w:firstLine="567"/>
        <w:rPr>
          <w:szCs w:val="28"/>
        </w:rPr>
      </w:pPr>
      <w:r w:rsidRPr="00C159CA">
        <w:rPr>
          <w:szCs w:val="28"/>
        </w:rPr>
        <w:t>- осуществляет мероприятия для организации и совершенствования методического обеспечения образовательного процесса;</w:t>
      </w:r>
    </w:p>
    <w:p w:rsidR="00D5153D" w:rsidRDefault="00D5153D" w:rsidP="00D5153D">
      <w:pPr>
        <w:ind w:firstLine="567"/>
        <w:rPr>
          <w:szCs w:val="28"/>
        </w:rPr>
      </w:pPr>
      <w:r>
        <w:rPr>
          <w:szCs w:val="28"/>
        </w:rPr>
        <w:t>- осуществляет анализ образовательной деятельности  Учреждения,</w:t>
      </w:r>
      <w:r w:rsidRPr="009875F9">
        <w:rPr>
          <w:szCs w:val="28"/>
        </w:rPr>
        <w:t xml:space="preserve"> </w:t>
      </w:r>
      <w:r>
        <w:rPr>
          <w:szCs w:val="28"/>
        </w:rPr>
        <w:t>разрабатывает меры по её оптимизации;</w:t>
      </w:r>
    </w:p>
    <w:p w:rsidR="00D5153D" w:rsidRDefault="00D5153D" w:rsidP="00D5153D">
      <w:pPr>
        <w:ind w:firstLine="567"/>
      </w:pPr>
      <w:r>
        <w:lastRenderedPageBreak/>
        <w:t xml:space="preserve">- 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подрастающего поколения, в том числе сообщения о проверке соблюдения санитарно-гигиенического, противопожарного режима Учреждения, об охране труда, здоровья и </w:t>
      </w:r>
      <w:proofErr w:type="gramStart"/>
      <w:r>
        <w:t>жизни</w:t>
      </w:r>
      <w:proofErr w:type="gramEnd"/>
      <w:r>
        <w:t xml:space="preserve"> обучающихся и другие вопросы образовательной деятельности Учреждения;</w:t>
      </w:r>
    </w:p>
    <w:p w:rsidR="00D5153D" w:rsidRDefault="00D5153D" w:rsidP="00D5153D">
      <w:pPr>
        <w:ind w:firstLine="567"/>
        <w:rPr>
          <w:szCs w:val="28"/>
        </w:rPr>
      </w:pPr>
      <w:r w:rsidRPr="00C159CA">
        <w:rPr>
          <w:szCs w:val="28"/>
        </w:rPr>
        <w:t xml:space="preserve">- </w:t>
      </w:r>
      <w:r>
        <w:rPr>
          <w:szCs w:val="28"/>
        </w:rPr>
        <w:t>принимает</w:t>
      </w:r>
      <w:r w:rsidRPr="00C159CA">
        <w:rPr>
          <w:szCs w:val="28"/>
        </w:rPr>
        <w:t xml:space="preserve"> годовой план приема и выпуска учащихся, определяет порядок и сроки проведения приемных прослушиваний (просмотров), возрастные и иные требования к </w:t>
      </w:r>
      <w:proofErr w:type="gramStart"/>
      <w:r w:rsidRPr="00C159CA">
        <w:rPr>
          <w:szCs w:val="28"/>
        </w:rPr>
        <w:t>поступающим</w:t>
      </w:r>
      <w:proofErr w:type="gramEnd"/>
      <w:r w:rsidRPr="00C159CA">
        <w:rPr>
          <w:szCs w:val="28"/>
        </w:rPr>
        <w:t>;</w:t>
      </w:r>
    </w:p>
    <w:p w:rsidR="00DA0583" w:rsidRDefault="00D5153D" w:rsidP="00D5153D">
      <w:pPr>
        <w:ind w:firstLine="567"/>
      </w:pPr>
      <w:proofErr w:type="gramStart"/>
      <w:r>
        <w:t>- принимает решение о проведении промежуточной аттестации по результатам учебного года, о допуске обучающихся к итоговой аттестации на основании Положения об ито</w:t>
      </w:r>
      <w:r w:rsidR="00DA0583">
        <w:t>говой аттестации выпускников МБ</w:t>
      </w:r>
      <w:r>
        <w:t xml:space="preserve">УДО «Орловская детская музыкальная школа №1 им. В.С. </w:t>
      </w:r>
      <w:proofErr w:type="spellStart"/>
      <w:r>
        <w:t>Калинникова</w:t>
      </w:r>
      <w:proofErr w:type="spellEnd"/>
      <w:r>
        <w:t>», переводе обучающихся в следующий класс, об условном переводе или об оставлении их на повторный курс обучения в том же классе;</w:t>
      </w:r>
      <w:proofErr w:type="gramEnd"/>
      <w:r>
        <w:t xml:space="preserve"> выдаче соответствующих документов об образовании, о награждении обучающихся за успехи в обучении грамотами, п</w:t>
      </w:r>
      <w:r w:rsidR="00DA0583">
        <w:t>охвальными листам</w:t>
      </w:r>
      <w:r w:rsidR="00D31018">
        <w:t>и;</w:t>
      </w:r>
      <w:r w:rsidR="00DA0583">
        <w:t xml:space="preserve"> о привлечении к дисциплинарной ответственности обучающихся</w:t>
      </w:r>
      <w:r w:rsidR="00D31018">
        <w:t xml:space="preserve">, </w:t>
      </w:r>
      <w:r w:rsidR="00DA0583">
        <w:t>в случае нарушения Правил поведения обучающихся и иных локальных</w:t>
      </w:r>
      <w:r w:rsidR="00D31018">
        <w:t xml:space="preserve"> нормативных </w:t>
      </w:r>
      <w:r w:rsidR="00DA0583">
        <w:t xml:space="preserve"> актов Учреждения</w:t>
      </w:r>
      <w:r w:rsidR="00D31018">
        <w:t>.</w:t>
      </w:r>
    </w:p>
    <w:p w:rsidR="00D5153D" w:rsidRDefault="00D5153D" w:rsidP="00D5153D">
      <w:pPr>
        <w:ind w:firstLine="567"/>
        <w:rPr>
          <w:szCs w:val="28"/>
        </w:rPr>
      </w:pPr>
      <w:r w:rsidRPr="00C159CA">
        <w:rPr>
          <w:szCs w:val="28"/>
        </w:rPr>
        <w:t xml:space="preserve">- разрабатывает и </w:t>
      </w:r>
      <w:r>
        <w:rPr>
          <w:szCs w:val="28"/>
        </w:rPr>
        <w:t>принимает</w:t>
      </w:r>
      <w:r w:rsidRPr="00C159CA">
        <w:rPr>
          <w:szCs w:val="28"/>
        </w:rPr>
        <w:t xml:space="preserve"> Правила внутреннего распорядка для </w:t>
      </w:r>
      <w:proofErr w:type="gramStart"/>
      <w:r w:rsidR="00D31018">
        <w:rPr>
          <w:szCs w:val="28"/>
        </w:rPr>
        <w:t>обучающихся</w:t>
      </w:r>
      <w:proofErr w:type="gramEnd"/>
      <w:r>
        <w:rPr>
          <w:szCs w:val="28"/>
        </w:rPr>
        <w:t xml:space="preserve">  Учреждения</w:t>
      </w:r>
      <w:r w:rsidRPr="00C159CA">
        <w:rPr>
          <w:szCs w:val="28"/>
        </w:rPr>
        <w:t>;</w:t>
      </w:r>
    </w:p>
    <w:p w:rsidR="00D5153D" w:rsidRDefault="00D5153D" w:rsidP="00D5153D">
      <w:pPr>
        <w:ind w:firstLine="567"/>
        <w:rPr>
          <w:szCs w:val="28"/>
        </w:rPr>
      </w:pPr>
      <w:r>
        <w:t>- принимает решения об исключении обучающихся из Учреждения, в порядке, определенном Законом РФ «Об образовании»</w:t>
      </w:r>
      <w:r w:rsidR="00F91781">
        <w:t>,</w:t>
      </w:r>
      <w:r>
        <w:t xml:space="preserve">  Уставом Учреждения</w:t>
      </w:r>
      <w:r w:rsidR="00F91781">
        <w:t>, локальными нормативными актами Учреждения;</w:t>
      </w:r>
      <w:r>
        <w:t xml:space="preserve"> Учреждение при этом своевременно (в трехдневный срок) доводит это решение до сведения родителей (законных представителей ребёнка) и Учредителя. Согласование решения производится в органах местного самоуправления</w:t>
      </w:r>
      <w:r w:rsidR="003248E4">
        <w:t>;</w:t>
      </w:r>
    </w:p>
    <w:p w:rsidR="00D5153D" w:rsidRPr="00C159CA" w:rsidRDefault="00D5153D" w:rsidP="00D5153D">
      <w:pPr>
        <w:ind w:firstLine="567"/>
        <w:rPr>
          <w:szCs w:val="28"/>
        </w:rPr>
      </w:pPr>
    </w:p>
    <w:p w:rsidR="00D5153D" w:rsidRPr="00C159CA" w:rsidRDefault="00D5153D" w:rsidP="00D5153D">
      <w:pPr>
        <w:ind w:firstLine="567"/>
        <w:rPr>
          <w:szCs w:val="28"/>
        </w:rPr>
      </w:pPr>
      <w:r w:rsidRPr="00C159CA">
        <w:rPr>
          <w:szCs w:val="28"/>
        </w:rPr>
        <w:lastRenderedPageBreak/>
        <w:t>- осуществляет иные полномочия в соответствии с Уставом, действующим законодательством Российской Федерации,</w:t>
      </w:r>
      <w:r>
        <w:rPr>
          <w:szCs w:val="28"/>
        </w:rPr>
        <w:t xml:space="preserve"> иными нормативными правовыми актами Российской Федерации, законами Орловской области, иными</w:t>
      </w:r>
      <w:r w:rsidRPr="00C159CA">
        <w:rPr>
          <w:szCs w:val="28"/>
        </w:rPr>
        <w:t xml:space="preserve"> правовыми актами города </w:t>
      </w:r>
      <w:r>
        <w:rPr>
          <w:szCs w:val="28"/>
        </w:rPr>
        <w:t>Орла и области,</w:t>
      </w:r>
      <w:r w:rsidRPr="00C159CA">
        <w:rPr>
          <w:szCs w:val="28"/>
        </w:rPr>
        <w:t xml:space="preserve"> Догов</w:t>
      </w:r>
      <w:r>
        <w:rPr>
          <w:szCs w:val="28"/>
        </w:rPr>
        <w:t>ором между Учреждением и Учредителем</w:t>
      </w:r>
      <w:r w:rsidRPr="00C159CA">
        <w:rPr>
          <w:szCs w:val="28"/>
        </w:rPr>
        <w:t xml:space="preserve"> </w:t>
      </w:r>
      <w:r>
        <w:rPr>
          <w:szCs w:val="28"/>
        </w:rPr>
        <w:t>(</w:t>
      </w:r>
      <w:r w:rsidRPr="00C159CA">
        <w:rPr>
          <w:szCs w:val="28"/>
        </w:rPr>
        <w:t>Управлением</w:t>
      </w:r>
      <w:r>
        <w:rPr>
          <w:szCs w:val="28"/>
        </w:rPr>
        <w:t>)</w:t>
      </w:r>
      <w:r w:rsidRPr="00C159CA">
        <w:rPr>
          <w:szCs w:val="28"/>
        </w:rPr>
        <w:t>.</w:t>
      </w:r>
    </w:p>
    <w:p w:rsidR="00D86550" w:rsidRDefault="00D86550" w:rsidP="00D86550"/>
    <w:p w:rsidR="00D86550" w:rsidRPr="00B0585E" w:rsidRDefault="00D86550" w:rsidP="00D86550">
      <w:pPr>
        <w:rPr>
          <w:b/>
        </w:rPr>
      </w:pPr>
      <w:r w:rsidRPr="00B0585E">
        <w:rPr>
          <w:b/>
        </w:rPr>
        <w:t>3. Права и ответственность Педагогического совета</w:t>
      </w:r>
    </w:p>
    <w:p w:rsidR="00D86550" w:rsidRDefault="00D86550" w:rsidP="00D86550">
      <w:r>
        <w:t>3.1. Педагогический совет имеет право:</w:t>
      </w:r>
    </w:p>
    <w:p w:rsidR="00A14C97" w:rsidRDefault="00A14C97" w:rsidP="003248E4">
      <w:pPr>
        <w:ind w:firstLine="567"/>
      </w:pPr>
      <w:r>
        <w:t xml:space="preserve">- </w:t>
      </w:r>
      <w:r w:rsidR="00D86550"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D86550" w:rsidRDefault="00A14C97" w:rsidP="003248E4">
      <w:pPr>
        <w:ind w:firstLine="567"/>
      </w:pPr>
      <w:r>
        <w:t xml:space="preserve">- </w:t>
      </w:r>
      <w:r w:rsidR="00D86550">
        <w:t>принимать окончательное решение по спорным вопросам, входящим в его компетенцию;</w:t>
      </w:r>
    </w:p>
    <w:p w:rsidR="00D86550" w:rsidRDefault="00A14C97" w:rsidP="003248E4">
      <w:pPr>
        <w:ind w:firstLine="567"/>
      </w:pPr>
      <w:r>
        <w:t xml:space="preserve">- </w:t>
      </w:r>
      <w:r w:rsidR="00D86550">
        <w:t>принимать, утверждать положения (локальные акты) с компетенцией, относящейся к объединениям по профессии;</w:t>
      </w:r>
    </w:p>
    <w:p w:rsidR="00D86550" w:rsidRDefault="00A14C97" w:rsidP="003248E4">
      <w:pPr>
        <w:ind w:firstLine="567"/>
      </w:pPr>
      <w:r>
        <w:t xml:space="preserve">- </w:t>
      </w:r>
      <w:r w:rsidR="00D86550">
        <w:t xml:space="preserve">в необходимых случаях на заседания Педагогического совета </w:t>
      </w:r>
      <w:r>
        <w:t>У</w:t>
      </w:r>
      <w:r w:rsidR="00D86550">
        <w:t xml:space="preserve">чреждения могут приглашаться представители общественных организаций, учреждений, взаимодействующих с </w:t>
      </w:r>
      <w:r>
        <w:t>У</w:t>
      </w:r>
      <w:r w:rsidR="00D86550">
        <w:t xml:space="preserve">чреждением по вопросам образования, родители обучающихся, представители учреждений, участвующих в финансировании данного </w:t>
      </w:r>
      <w:r>
        <w:t>У</w:t>
      </w:r>
      <w:r w:rsidR="00D86550">
        <w:t>чреждения, и др</w:t>
      </w:r>
      <w:r>
        <w:t>.;</w:t>
      </w:r>
      <w:r w:rsidR="00D86550">
        <w:t xml:space="preserve"> </w:t>
      </w:r>
      <w:r>
        <w:t>н</w:t>
      </w:r>
      <w:r w:rsidR="00D86550">
        <w:t xml:space="preserve">еобходимость их приглашения определяется председателем Педагогического совета, </w:t>
      </w:r>
      <w:r>
        <w:t>У</w:t>
      </w:r>
      <w:r w:rsidR="00D86550">
        <w:t>чредителем</w:t>
      </w:r>
      <w:r>
        <w:t>;</w:t>
      </w:r>
      <w:r w:rsidR="00D86550">
        <w:t xml:space="preserve"> </w:t>
      </w:r>
      <w:r>
        <w:t>л</w:t>
      </w:r>
      <w:r w:rsidR="00D86550">
        <w:t>ица, приглашенные на заседание Педагогического совета, пользуются правом совещательного голоса.</w:t>
      </w:r>
    </w:p>
    <w:p w:rsidR="00D86550" w:rsidRDefault="00D86550" w:rsidP="00D86550">
      <w:r>
        <w:t xml:space="preserve">3.2. Педагогический совет ответственен </w:t>
      </w:r>
      <w:proofErr w:type="gramStart"/>
      <w:r>
        <w:t>за</w:t>
      </w:r>
      <w:proofErr w:type="gramEnd"/>
      <w:r>
        <w:t>:</w:t>
      </w:r>
    </w:p>
    <w:p w:rsidR="00D86550" w:rsidRDefault="00A14C97" w:rsidP="00D86550">
      <w:r>
        <w:t xml:space="preserve">- </w:t>
      </w:r>
      <w:r w:rsidR="00D86550">
        <w:t>выполнение плана работы</w:t>
      </w:r>
      <w:r>
        <w:t xml:space="preserve"> Учреждения</w:t>
      </w:r>
      <w:r w:rsidR="00D86550">
        <w:t>;</w:t>
      </w:r>
    </w:p>
    <w:p w:rsidR="00D86550" w:rsidRDefault="00A14C97" w:rsidP="00586D54">
      <w:pPr>
        <w:ind w:left="993" w:hanging="284"/>
      </w:pPr>
      <w:r>
        <w:t xml:space="preserve">- </w:t>
      </w:r>
      <w:r w:rsidR="00D86550">
        <w:t xml:space="preserve">соответствие принятых решений законодательству Российской </w:t>
      </w:r>
      <w:r w:rsidR="00586D54">
        <w:t xml:space="preserve"> </w:t>
      </w:r>
      <w:r w:rsidR="00D86550">
        <w:t xml:space="preserve">Федерации </w:t>
      </w:r>
      <w:r>
        <w:t xml:space="preserve"> в области </w:t>
      </w:r>
      <w:r w:rsidR="00D86550">
        <w:t>образовани</w:t>
      </w:r>
      <w:r>
        <w:t>я</w:t>
      </w:r>
      <w:r w:rsidR="00D86550">
        <w:t>, о защите прав детства;</w:t>
      </w:r>
    </w:p>
    <w:p w:rsidR="00D86550" w:rsidRDefault="00A14C97" w:rsidP="00D86550">
      <w:r>
        <w:t xml:space="preserve">- </w:t>
      </w:r>
      <w:r w:rsidR="00D86550">
        <w:t>утверждение образовательных программ, не имеющих экспертного заключения;</w:t>
      </w:r>
    </w:p>
    <w:p w:rsidR="00D86550" w:rsidRDefault="00A14C97" w:rsidP="00586D54">
      <w:pPr>
        <w:ind w:left="993" w:hanging="284"/>
      </w:pPr>
      <w:r>
        <w:lastRenderedPageBreak/>
        <w:t xml:space="preserve">- </w:t>
      </w:r>
      <w:r w:rsidR="00D86550">
        <w:t>принятие конкретных решений по каждому рассматриваемому</w:t>
      </w:r>
      <w:r w:rsidR="00586D54">
        <w:t xml:space="preserve"> </w:t>
      </w:r>
      <w:r w:rsidR="00D86550">
        <w:t>вопросу, с указанием ответственных лиц и сроков исполнения.</w:t>
      </w:r>
    </w:p>
    <w:p w:rsidR="00D86550" w:rsidRDefault="00D86550" w:rsidP="00D86550"/>
    <w:p w:rsidR="00D86550" w:rsidRPr="00A14C97" w:rsidRDefault="00D86550" w:rsidP="00D86550">
      <w:pPr>
        <w:rPr>
          <w:b/>
        </w:rPr>
      </w:pPr>
      <w:r w:rsidRPr="00A14C97">
        <w:rPr>
          <w:b/>
        </w:rPr>
        <w:t>4. Организация деятельности Педагогического совета</w:t>
      </w:r>
    </w:p>
    <w:p w:rsidR="003248E4" w:rsidRDefault="00D86550" w:rsidP="003248E4">
      <w:pPr>
        <w:rPr>
          <w:szCs w:val="28"/>
        </w:rPr>
      </w:pPr>
      <w:r>
        <w:t>4.1.</w:t>
      </w:r>
      <w:r w:rsidR="003248E4">
        <w:t xml:space="preserve"> П</w:t>
      </w:r>
      <w:r w:rsidR="003248E4" w:rsidRPr="00CD07AC">
        <w:rPr>
          <w:szCs w:val="28"/>
        </w:rPr>
        <w:t xml:space="preserve">редседателем Педагогического совета является директор  </w:t>
      </w:r>
      <w:r w:rsidR="003248E4">
        <w:rPr>
          <w:szCs w:val="28"/>
        </w:rPr>
        <w:t>Учреждения</w:t>
      </w:r>
      <w:r w:rsidR="003248E4" w:rsidRPr="00CD07AC">
        <w:rPr>
          <w:szCs w:val="28"/>
        </w:rPr>
        <w:t>.</w:t>
      </w:r>
    </w:p>
    <w:p w:rsidR="003248E4" w:rsidRDefault="003248E4" w:rsidP="003248E4">
      <w:pPr>
        <w:rPr>
          <w:szCs w:val="28"/>
        </w:rPr>
      </w:pPr>
      <w:r>
        <w:t>4.2. Педагогический совет избирает из своего состава секретаря</w:t>
      </w:r>
      <w:r w:rsidRPr="003248E4">
        <w:rPr>
          <w:szCs w:val="28"/>
        </w:rPr>
        <w:t xml:space="preserve"> </w:t>
      </w:r>
      <w:r w:rsidRPr="00CD07AC">
        <w:rPr>
          <w:szCs w:val="28"/>
        </w:rPr>
        <w:t>сроком на один учебный год</w:t>
      </w:r>
      <w:r>
        <w:t xml:space="preserve">; </w:t>
      </w:r>
    </w:p>
    <w:p w:rsidR="00D86550" w:rsidRDefault="00D86550" w:rsidP="00D86550">
      <w:r>
        <w:t>4.</w:t>
      </w:r>
      <w:r w:rsidR="007162EA">
        <w:t>3</w:t>
      </w:r>
      <w:r>
        <w:t xml:space="preserve">. Педагогический совет работает по плану, являющемуся составной частью плана работы </w:t>
      </w:r>
      <w:r w:rsidR="00A14C97">
        <w:t>У</w:t>
      </w:r>
      <w:r>
        <w:t>чреждения.</w:t>
      </w:r>
    </w:p>
    <w:p w:rsidR="00D86550" w:rsidRDefault="00D86550" w:rsidP="00D86550">
      <w:r>
        <w:t>4.</w:t>
      </w:r>
      <w:r w:rsidR="007162EA">
        <w:t>4</w:t>
      </w:r>
      <w:r>
        <w:t>. Заседания Педагогического совета созываются, как правило, один раз в квартал</w:t>
      </w:r>
      <w:r w:rsidR="00A14C97">
        <w:t xml:space="preserve"> (</w:t>
      </w:r>
      <w:r w:rsidR="002E32F4">
        <w:t>учебную четверть)</w:t>
      </w:r>
      <w:r>
        <w:t xml:space="preserve">, в соответствии с планом работы </w:t>
      </w:r>
      <w:r w:rsidR="00A14C97">
        <w:t>У</w:t>
      </w:r>
      <w:r>
        <w:t>чреждения.</w:t>
      </w:r>
    </w:p>
    <w:p w:rsidR="003248E4" w:rsidRPr="00C159CA" w:rsidRDefault="003248E4" w:rsidP="003248E4">
      <w:pPr>
        <w:ind w:firstLine="567"/>
        <w:rPr>
          <w:szCs w:val="28"/>
        </w:rPr>
      </w:pPr>
      <w:r>
        <w:rPr>
          <w:szCs w:val="28"/>
        </w:rPr>
        <w:t>4.</w:t>
      </w:r>
      <w:r w:rsidR="007162EA">
        <w:rPr>
          <w:szCs w:val="28"/>
        </w:rPr>
        <w:t>5.</w:t>
      </w:r>
      <w:r>
        <w:rPr>
          <w:szCs w:val="28"/>
        </w:rPr>
        <w:t xml:space="preserve"> П</w:t>
      </w:r>
      <w:r w:rsidRPr="00C159CA">
        <w:rPr>
          <w:szCs w:val="28"/>
        </w:rPr>
        <w:t xml:space="preserve">овестка дня заседания Педагогического совета </w:t>
      </w:r>
      <w:r>
        <w:rPr>
          <w:szCs w:val="28"/>
        </w:rPr>
        <w:t xml:space="preserve">Учреждения </w:t>
      </w:r>
      <w:r w:rsidRPr="00C159CA">
        <w:rPr>
          <w:szCs w:val="28"/>
        </w:rPr>
        <w:t>планируется директором</w:t>
      </w:r>
      <w:r>
        <w:rPr>
          <w:szCs w:val="28"/>
        </w:rPr>
        <w:t xml:space="preserve">  Учреждения;</w:t>
      </w:r>
    </w:p>
    <w:p w:rsidR="00D86550" w:rsidRDefault="00D86550" w:rsidP="00586D54">
      <w:pPr>
        <w:ind w:firstLine="567"/>
      </w:pPr>
      <w:r>
        <w:t>4.</w:t>
      </w:r>
      <w:r w:rsidR="007162EA">
        <w:t>6</w:t>
      </w:r>
      <w:r>
        <w:t xml:space="preserve">. Решения Педагогического совета принимаются большинством голосов при наличии на заседании </w:t>
      </w:r>
      <w:r w:rsidR="00586D54" w:rsidRPr="00CD07AC">
        <w:rPr>
          <w:szCs w:val="28"/>
        </w:rPr>
        <w:t>половины общего числа членов Педагогического совета</w:t>
      </w:r>
      <w:r w:rsidR="00586D54">
        <w:rPr>
          <w:szCs w:val="28"/>
        </w:rPr>
        <w:t xml:space="preserve">  Учреждения;  р</w:t>
      </w:r>
      <w:r w:rsidR="00586D54" w:rsidRPr="00CD07AC">
        <w:rPr>
          <w:szCs w:val="28"/>
        </w:rPr>
        <w:t xml:space="preserve">ешение </w:t>
      </w:r>
      <w:r w:rsidR="00586D54">
        <w:rPr>
          <w:szCs w:val="28"/>
        </w:rPr>
        <w:t xml:space="preserve"> </w:t>
      </w:r>
      <w:r w:rsidR="00586D54" w:rsidRPr="00CD07AC">
        <w:rPr>
          <w:szCs w:val="28"/>
        </w:rPr>
        <w:t>считается принятым, если за него проголосовало больше половины  от  числа  присутствующих  членов  Педагогического совета</w:t>
      </w:r>
      <w:r w:rsidR="00586D54">
        <w:rPr>
          <w:szCs w:val="28"/>
        </w:rPr>
        <w:t xml:space="preserve">  Учреждения; </w:t>
      </w:r>
      <w:r w:rsidR="002E32F4">
        <w:t>п</w:t>
      </w:r>
      <w:r>
        <w:t>ри равном количестве голосов решающим является голос председателя Педагогического совета.</w:t>
      </w:r>
    </w:p>
    <w:p w:rsidR="00D86550" w:rsidRDefault="00D86550" w:rsidP="00D86550">
      <w:r>
        <w:t>4.</w:t>
      </w:r>
      <w:r w:rsidR="007162EA">
        <w:t>7</w:t>
      </w:r>
      <w:r>
        <w:t xml:space="preserve">. Организацию выполнения решений Педагогического совета осуществляет </w:t>
      </w:r>
      <w:r w:rsidR="00586D54">
        <w:t>директор У</w:t>
      </w:r>
      <w:r>
        <w:t>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D86550" w:rsidRDefault="00D86550" w:rsidP="00D86550">
      <w:r>
        <w:t>4.</w:t>
      </w:r>
      <w:r w:rsidR="007162EA">
        <w:t>8</w:t>
      </w:r>
      <w:r>
        <w:t xml:space="preserve">. </w:t>
      </w:r>
      <w:r w:rsidR="00586D54">
        <w:t>Директор У</w:t>
      </w:r>
      <w:r>
        <w:t xml:space="preserve">чреждения в случае несогласия с решением Педагогического совета приостанавливает выполнение решения, извещает об этом </w:t>
      </w:r>
      <w:r w:rsidR="00586D54">
        <w:t>У</w:t>
      </w:r>
      <w:r>
        <w:t xml:space="preserve">чредителя </w:t>
      </w:r>
      <w:r w:rsidR="00586D54">
        <w:t>У</w:t>
      </w:r>
      <w:r>
        <w:t xml:space="preserve">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</w:t>
      </w:r>
      <w:r>
        <w:lastRenderedPageBreak/>
        <w:t>Педагогического совета и вынести окончательное решение по спорному вопросу.</w:t>
      </w:r>
    </w:p>
    <w:p w:rsidR="003248E4" w:rsidRDefault="003248E4" w:rsidP="00D86550"/>
    <w:p w:rsidR="00D86550" w:rsidRPr="00CC741B" w:rsidRDefault="00D86550" w:rsidP="00D86550">
      <w:pPr>
        <w:rPr>
          <w:b/>
        </w:rPr>
      </w:pPr>
      <w:r w:rsidRPr="00CC741B">
        <w:rPr>
          <w:b/>
        </w:rPr>
        <w:t>5. Документация Педагогического совета</w:t>
      </w:r>
    </w:p>
    <w:p w:rsidR="00D86550" w:rsidRDefault="00D86550" w:rsidP="00D86550">
      <w: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D86550" w:rsidRDefault="00D86550" w:rsidP="00D86550">
      <w:r>
        <w:t xml:space="preserve">5.2. Протоколы о переводе </w:t>
      </w:r>
      <w:proofErr w:type="gramStart"/>
      <w:r>
        <w:t>обучающихся</w:t>
      </w:r>
      <w:proofErr w:type="gramEnd"/>
      <w:r>
        <w:t xml:space="preserve"> в следующий класс, о выпуске оформляются списочным составом и утверждаются приказом </w:t>
      </w:r>
      <w:r w:rsidR="00CC741B">
        <w:t>директора Уч</w:t>
      </w:r>
      <w:r>
        <w:t>реждения.</w:t>
      </w:r>
    </w:p>
    <w:p w:rsidR="00D86550" w:rsidRDefault="00D86550" w:rsidP="00D86550">
      <w:r>
        <w:t>5.3. Нумерация протоколов ведется от начала учебного года.</w:t>
      </w:r>
    </w:p>
    <w:p w:rsidR="00D86550" w:rsidRDefault="00D86550" w:rsidP="00D86550">
      <w:r>
        <w:t xml:space="preserve">5.4. Книга протоколов Педагогического совета </w:t>
      </w:r>
      <w:r w:rsidR="00CC741B">
        <w:t>У</w:t>
      </w:r>
      <w:r>
        <w:t>чреждения входит в его номенклатуру дел</w:t>
      </w:r>
      <w:r w:rsidR="007162EA">
        <w:t>;</w:t>
      </w:r>
      <w:r>
        <w:t xml:space="preserve"> </w:t>
      </w:r>
      <w:r w:rsidR="007162EA">
        <w:rPr>
          <w:szCs w:val="28"/>
        </w:rPr>
        <w:t>п</w:t>
      </w:r>
      <w:r w:rsidR="007162EA" w:rsidRPr="00C159CA">
        <w:rPr>
          <w:szCs w:val="28"/>
        </w:rPr>
        <w:t>ротоколы Педагогических советов хранятся в</w:t>
      </w:r>
      <w:r w:rsidR="007162EA">
        <w:rPr>
          <w:szCs w:val="28"/>
        </w:rPr>
        <w:t xml:space="preserve"> Учреждении</w:t>
      </w:r>
      <w:r w:rsidR="007162EA">
        <w:t xml:space="preserve"> </w:t>
      </w:r>
      <w:r>
        <w:t>постоянно и переда</w:t>
      </w:r>
      <w:r w:rsidR="007162EA">
        <w:t>ю</w:t>
      </w:r>
      <w:r>
        <w:t>тся по акту.</w:t>
      </w:r>
    </w:p>
    <w:p w:rsidR="00D86550" w:rsidRDefault="00D86550" w:rsidP="00D86550">
      <w:r>
        <w:t>5.5. Книга протоколов Педагогического совета пронумеровывается постранично, прошнуровывается, скрепляется подписью руководителя и печатью образовательного учреждения.</w:t>
      </w:r>
    </w:p>
    <w:p w:rsidR="007162EA" w:rsidRDefault="008A488E" w:rsidP="00D86550">
      <w:r>
        <w:t xml:space="preserve">5.6 Положение о Педагогическом совете принимается на Совете </w:t>
      </w:r>
      <w:r w:rsidR="00D5153D">
        <w:t>У</w:t>
      </w:r>
      <w:r>
        <w:t xml:space="preserve">чреждения. </w:t>
      </w:r>
    </w:p>
    <w:p w:rsidR="00D86550" w:rsidRDefault="007162EA" w:rsidP="00D86550">
      <w:r>
        <w:t xml:space="preserve">5.7. </w:t>
      </w:r>
      <w:r w:rsidR="008A488E">
        <w:t xml:space="preserve">Срок действия </w:t>
      </w:r>
      <w:r>
        <w:t xml:space="preserve">настоящего </w:t>
      </w:r>
      <w:r w:rsidR="008A488E">
        <w:t>Положения не ограничен.</w:t>
      </w:r>
    </w:p>
    <w:p w:rsidR="007162EA" w:rsidRDefault="007162EA" w:rsidP="00D86550"/>
    <w:p w:rsidR="007162EA" w:rsidRDefault="007162EA" w:rsidP="00B1122D">
      <w:pPr>
        <w:ind w:left="3969" w:firstLine="0"/>
      </w:pPr>
      <w:r>
        <w:t>Принято на заседании</w:t>
      </w:r>
      <w:r w:rsidR="00F91781">
        <w:t xml:space="preserve"> </w:t>
      </w:r>
      <w:r w:rsidR="002859B5">
        <w:t xml:space="preserve">Совета школы </w:t>
      </w:r>
      <w:r>
        <w:t>МБУДО «Орловская детская музыкальная школа №1 им.</w:t>
      </w:r>
      <w:r w:rsidR="00B1122D">
        <w:t xml:space="preserve"> </w:t>
      </w:r>
      <w:r>
        <w:t>В.</w:t>
      </w:r>
      <w:r w:rsidR="00B1122D">
        <w:t xml:space="preserve"> </w:t>
      </w:r>
      <w:r>
        <w:t xml:space="preserve">С. </w:t>
      </w:r>
      <w:proofErr w:type="spellStart"/>
      <w:r>
        <w:t>Калинникова</w:t>
      </w:r>
      <w:proofErr w:type="spellEnd"/>
      <w:r>
        <w:t>»</w:t>
      </w:r>
      <w:r w:rsidR="00F91781">
        <w:t xml:space="preserve"> </w:t>
      </w:r>
      <w:r>
        <w:t xml:space="preserve"> </w:t>
      </w:r>
      <w:r w:rsidR="002859B5">
        <w:t>29 января 2016г., протокол № 3.</w:t>
      </w:r>
      <w:bookmarkStart w:id="0" w:name="_GoBack"/>
      <w:bookmarkEnd w:id="0"/>
    </w:p>
    <w:sectPr w:rsidR="0071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EE2"/>
    <w:multiLevelType w:val="hybridMultilevel"/>
    <w:tmpl w:val="1E0A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6712A3"/>
    <w:multiLevelType w:val="hybridMultilevel"/>
    <w:tmpl w:val="4466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50"/>
    <w:rsid w:val="000235DE"/>
    <w:rsid w:val="00025C2C"/>
    <w:rsid w:val="00026DD3"/>
    <w:rsid w:val="00026E08"/>
    <w:rsid w:val="00034A9D"/>
    <w:rsid w:val="000405CB"/>
    <w:rsid w:val="000462CC"/>
    <w:rsid w:val="0005336E"/>
    <w:rsid w:val="0005781B"/>
    <w:rsid w:val="0006074A"/>
    <w:rsid w:val="00061390"/>
    <w:rsid w:val="00061BC6"/>
    <w:rsid w:val="00063E0D"/>
    <w:rsid w:val="0006478B"/>
    <w:rsid w:val="000701BC"/>
    <w:rsid w:val="000738C0"/>
    <w:rsid w:val="0007463F"/>
    <w:rsid w:val="00083A96"/>
    <w:rsid w:val="00085DD5"/>
    <w:rsid w:val="00086366"/>
    <w:rsid w:val="00086BE1"/>
    <w:rsid w:val="000924F4"/>
    <w:rsid w:val="00092579"/>
    <w:rsid w:val="00093076"/>
    <w:rsid w:val="000937B3"/>
    <w:rsid w:val="00094406"/>
    <w:rsid w:val="00095C12"/>
    <w:rsid w:val="000A06D2"/>
    <w:rsid w:val="000A255E"/>
    <w:rsid w:val="000A2C1B"/>
    <w:rsid w:val="000A32E9"/>
    <w:rsid w:val="000A460C"/>
    <w:rsid w:val="000A53BD"/>
    <w:rsid w:val="000B4E75"/>
    <w:rsid w:val="000C282F"/>
    <w:rsid w:val="000C2C23"/>
    <w:rsid w:val="000C7B45"/>
    <w:rsid w:val="000D30E0"/>
    <w:rsid w:val="000D3BAB"/>
    <w:rsid w:val="000D5E6A"/>
    <w:rsid w:val="000D658B"/>
    <w:rsid w:val="000E1709"/>
    <w:rsid w:val="000E2CF8"/>
    <w:rsid w:val="000F1F44"/>
    <w:rsid w:val="000F2895"/>
    <w:rsid w:val="000F3D98"/>
    <w:rsid w:val="000F66DD"/>
    <w:rsid w:val="000F6D15"/>
    <w:rsid w:val="0011003E"/>
    <w:rsid w:val="00113EEA"/>
    <w:rsid w:val="00117172"/>
    <w:rsid w:val="00117630"/>
    <w:rsid w:val="001177F2"/>
    <w:rsid w:val="0012085C"/>
    <w:rsid w:val="00126D00"/>
    <w:rsid w:val="00127002"/>
    <w:rsid w:val="00127037"/>
    <w:rsid w:val="00134772"/>
    <w:rsid w:val="00142A4C"/>
    <w:rsid w:val="00143FEA"/>
    <w:rsid w:val="001444B9"/>
    <w:rsid w:val="001503BC"/>
    <w:rsid w:val="0017366A"/>
    <w:rsid w:val="001748F5"/>
    <w:rsid w:val="00177D42"/>
    <w:rsid w:val="001808AB"/>
    <w:rsid w:val="00181791"/>
    <w:rsid w:val="00182092"/>
    <w:rsid w:val="00182898"/>
    <w:rsid w:val="001A2E5B"/>
    <w:rsid w:val="001A31EE"/>
    <w:rsid w:val="001A3EFA"/>
    <w:rsid w:val="001A4E91"/>
    <w:rsid w:val="001A7945"/>
    <w:rsid w:val="001B0E4B"/>
    <w:rsid w:val="001B2E63"/>
    <w:rsid w:val="001B6E50"/>
    <w:rsid w:val="001C5B3E"/>
    <w:rsid w:val="001C696E"/>
    <w:rsid w:val="001D1C32"/>
    <w:rsid w:val="001E6588"/>
    <w:rsid w:val="001F7605"/>
    <w:rsid w:val="0020155C"/>
    <w:rsid w:val="00203408"/>
    <w:rsid w:val="00210FFF"/>
    <w:rsid w:val="0021219B"/>
    <w:rsid w:val="002225C4"/>
    <w:rsid w:val="00222E4D"/>
    <w:rsid w:val="00227224"/>
    <w:rsid w:val="00231761"/>
    <w:rsid w:val="00234EDF"/>
    <w:rsid w:val="0024278F"/>
    <w:rsid w:val="00246E07"/>
    <w:rsid w:val="00250F7D"/>
    <w:rsid w:val="00264BF3"/>
    <w:rsid w:val="00267F7C"/>
    <w:rsid w:val="002762D7"/>
    <w:rsid w:val="00280EF8"/>
    <w:rsid w:val="00281E79"/>
    <w:rsid w:val="002859B5"/>
    <w:rsid w:val="00285E9A"/>
    <w:rsid w:val="00291AF9"/>
    <w:rsid w:val="00292A5F"/>
    <w:rsid w:val="00296FC2"/>
    <w:rsid w:val="002A2BF1"/>
    <w:rsid w:val="002B0BAD"/>
    <w:rsid w:val="002B18D2"/>
    <w:rsid w:val="002B2C31"/>
    <w:rsid w:val="002B4254"/>
    <w:rsid w:val="002B4626"/>
    <w:rsid w:val="002C13C3"/>
    <w:rsid w:val="002C24FC"/>
    <w:rsid w:val="002C4089"/>
    <w:rsid w:val="002E0B09"/>
    <w:rsid w:val="002E1E94"/>
    <w:rsid w:val="002E32F4"/>
    <w:rsid w:val="002E6660"/>
    <w:rsid w:val="002E78E0"/>
    <w:rsid w:val="0030167C"/>
    <w:rsid w:val="00307A2C"/>
    <w:rsid w:val="00310C67"/>
    <w:rsid w:val="00312A38"/>
    <w:rsid w:val="00314035"/>
    <w:rsid w:val="00317A58"/>
    <w:rsid w:val="003248E4"/>
    <w:rsid w:val="00334764"/>
    <w:rsid w:val="00342AD6"/>
    <w:rsid w:val="00357076"/>
    <w:rsid w:val="003607C6"/>
    <w:rsid w:val="0036163E"/>
    <w:rsid w:val="00366448"/>
    <w:rsid w:val="00366D23"/>
    <w:rsid w:val="00367D53"/>
    <w:rsid w:val="00371A76"/>
    <w:rsid w:val="00373955"/>
    <w:rsid w:val="00375E1D"/>
    <w:rsid w:val="00381EB2"/>
    <w:rsid w:val="00382070"/>
    <w:rsid w:val="0038410B"/>
    <w:rsid w:val="00384287"/>
    <w:rsid w:val="00387AF9"/>
    <w:rsid w:val="00393E45"/>
    <w:rsid w:val="003A0E8A"/>
    <w:rsid w:val="003A7A04"/>
    <w:rsid w:val="003B59F6"/>
    <w:rsid w:val="003C00DB"/>
    <w:rsid w:val="003C11AB"/>
    <w:rsid w:val="003E5FF5"/>
    <w:rsid w:val="003F229A"/>
    <w:rsid w:val="003F22EA"/>
    <w:rsid w:val="003F55EB"/>
    <w:rsid w:val="00413C0C"/>
    <w:rsid w:val="0041555E"/>
    <w:rsid w:val="00415C27"/>
    <w:rsid w:val="0041777B"/>
    <w:rsid w:val="004204F1"/>
    <w:rsid w:val="00420F13"/>
    <w:rsid w:val="00421792"/>
    <w:rsid w:val="004275F3"/>
    <w:rsid w:val="00443F09"/>
    <w:rsid w:val="00445558"/>
    <w:rsid w:val="0044653D"/>
    <w:rsid w:val="00447615"/>
    <w:rsid w:val="004543BA"/>
    <w:rsid w:val="004641C6"/>
    <w:rsid w:val="00467AE6"/>
    <w:rsid w:val="00471F95"/>
    <w:rsid w:val="00475A33"/>
    <w:rsid w:val="004769EA"/>
    <w:rsid w:val="00482B34"/>
    <w:rsid w:val="00483EB1"/>
    <w:rsid w:val="004843B3"/>
    <w:rsid w:val="004844AD"/>
    <w:rsid w:val="004851F8"/>
    <w:rsid w:val="004A7D61"/>
    <w:rsid w:val="004B0371"/>
    <w:rsid w:val="004B614F"/>
    <w:rsid w:val="004C4842"/>
    <w:rsid w:val="004D1F54"/>
    <w:rsid w:val="004E3076"/>
    <w:rsid w:val="004E35DB"/>
    <w:rsid w:val="004E43FA"/>
    <w:rsid w:val="004E48EF"/>
    <w:rsid w:val="004E702D"/>
    <w:rsid w:val="005002A5"/>
    <w:rsid w:val="00500AF8"/>
    <w:rsid w:val="00501502"/>
    <w:rsid w:val="00504180"/>
    <w:rsid w:val="00506A54"/>
    <w:rsid w:val="00520B8F"/>
    <w:rsid w:val="005242D8"/>
    <w:rsid w:val="0054011C"/>
    <w:rsid w:val="005438BB"/>
    <w:rsid w:val="00543BD3"/>
    <w:rsid w:val="005508C5"/>
    <w:rsid w:val="00560846"/>
    <w:rsid w:val="00565EAE"/>
    <w:rsid w:val="00571A2E"/>
    <w:rsid w:val="00573510"/>
    <w:rsid w:val="005851F5"/>
    <w:rsid w:val="00586D54"/>
    <w:rsid w:val="00592E2C"/>
    <w:rsid w:val="005A1B82"/>
    <w:rsid w:val="005A2D99"/>
    <w:rsid w:val="005A492E"/>
    <w:rsid w:val="005C0B36"/>
    <w:rsid w:val="005C7009"/>
    <w:rsid w:val="005C7061"/>
    <w:rsid w:val="005D01BD"/>
    <w:rsid w:val="005D336D"/>
    <w:rsid w:val="005D4535"/>
    <w:rsid w:val="005E763C"/>
    <w:rsid w:val="005F13A1"/>
    <w:rsid w:val="005F1D6D"/>
    <w:rsid w:val="005F3216"/>
    <w:rsid w:val="006033FF"/>
    <w:rsid w:val="006062E6"/>
    <w:rsid w:val="0061227D"/>
    <w:rsid w:val="00612C84"/>
    <w:rsid w:val="00613FDF"/>
    <w:rsid w:val="006173FB"/>
    <w:rsid w:val="00625C35"/>
    <w:rsid w:val="00632E3D"/>
    <w:rsid w:val="0063586D"/>
    <w:rsid w:val="00636772"/>
    <w:rsid w:val="006376AE"/>
    <w:rsid w:val="00654193"/>
    <w:rsid w:val="00666466"/>
    <w:rsid w:val="006668D8"/>
    <w:rsid w:val="006677CB"/>
    <w:rsid w:val="00681875"/>
    <w:rsid w:val="00684C35"/>
    <w:rsid w:val="00685250"/>
    <w:rsid w:val="00693B94"/>
    <w:rsid w:val="006B4F1B"/>
    <w:rsid w:val="006B5C5E"/>
    <w:rsid w:val="006C277B"/>
    <w:rsid w:val="006C6B8B"/>
    <w:rsid w:val="006D66F7"/>
    <w:rsid w:val="006E33AA"/>
    <w:rsid w:val="006E38D4"/>
    <w:rsid w:val="006E4461"/>
    <w:rsid w:val="006E6EFC"/>
    <w:rsid w:val="006F0BB0"/>
    <w:rsid w:val="006F3847"/>
    <w:rsid w:val="006F41EC"/>
    <w:rsid w:val="00713710"/>
    <w:rsid w:val="007159FB"/>
    <w:rsid w:val="007162EA"/>
    <w:rsid w:val="0071706A"/>
    <w:rsid w:val="00717B49"/>
    <w:rsid w:val="007243B8"/>
    <w:rsid w:val="00725E5A"/>
    <w:rsid w:val="00734268"/>
    <w:rsid w:val="00735C36"/>
    <w:rsid w:val="00751C89"/>
    <w:rsid w:val="007563F0"/>
    <w:rsid w:val="007575A6"/>
    <w:rsid w:val="00766BC9"/>
    <w:rsid w:val="007678E5"/>
    <w:rsid w:val="0077413C"/>
    <w:rsid w:val="007817DA"/>
    <w:rsid w:val="0078243F"/>
    <w:rsid w:val="00790173"/>
    <w:rsid w:val="00793F1C"/>
    <w:rsid w:val="0079799B"/>
    <w:rsid w:val="007A2BB2"/>
    <w:rsid w:val="007A3380"/>
    <w:rsid w:val="007A3D0F"/>
    <w:rsid w:val="007A498F"/>
    <w:rsid w:val="007A7161"/>
    <w:rsid w:val="007C59A8"/>
    <w:rsid w:val="007C7EFB"/>
    <w:rsid w:val="007D1D45"/>
    <w:rsid w:val="007D3830"/>
    <w:rsid w:val="007D5543"/>
    <w:rsid w:val="007D603F"/>
    <w:rsid w:val="007D7339"/>
    <w:rsid w:val="007D78CB"/>
    <w:rsid w:val="007E1ED0"/>
    <w:rsid w:val="007E2E75"/>
    <w:rsid w:val="007E74CA"/>
    <w:rsid w:val="007F04CF"/>
    <w:rsid w:val="007F08AB"/>
    <w:rsid w:val="007F2661"/>
    <w:rsid w:val="008005DC"/>
    <w:rsid w:val="00801992"/>
    <w:rsid w:val="00811587"/>
    <w:rsid w:val="008145B9"/>
    <w:rsid w:val="0081464A"/>
    <w:rsid w:val="008232F9"/>
    <w:rsid w:val="00826A6A"/>
    <w:rsid w:val="00835351"/>
    <w:rsid w:val="00840E95"/>
    <w:rsid w:val="00846125"/>
    <w:rsid w:val="008505A1"/>
    <w:rsid w:val="008579AA"/>
    <w:rsid w:val="00857C6A"/>
    <w:rsid w:val="00857D6B"/>
    <w:rsid w:val="008653A9"/>
    <w:rsid w:val="00865FC8"/>
    <w:rsid w:val="00867A75"/>
    <w:rsid w:val="00867BB1"/>
    <w:rsid w:val="00871792"/>
    <w:rsid w:val="00873E46"/>
    <w:rsid w:val="00885208"/>
    <w:rsid w:val="008940C3"/>
    <w:rsid w:val="008A03F0"/>
    <w:rsid w:val="008A138E"/>
    <w:rsid w:val="008A2B55"/>
    <w:rsid w:val="008A488E"/>
    <w:rsid w:val="008A4D4D"/>
    <w:rsid w:val="008A68DC"/>
    <w:rsid w:val="008A7E49"/>
    <w:rsid w:val="008A7E55"/>
    <w:rsid w:val="008B4A38"/>
    <w:rsid w:val="008B5497"/>
    <w:rsid w:val="008B6E0C"/>
    <w:rsid w:val="008B766F"/>
    <w:rsid w:val="008C1EE8"/>
    <w:rsid w:val="008C5480"/>
    <w:rsid w:val="008C68BA"/>
    <w:rsid w:val="008D0E34"/>
    <w:rsid w:val="008D21D3"/>
    <w:rsid w:val="008D4C9C"/>
    <w:rsid w:val="008D63DB"/>
    <w:rsid w:val="008D6EEF"/>
    <w:rsid w:val="008E0D89"/>
    <w:rsid w:val="008E1536"/>
    <w:rsid w:val="008E2104"/>
    <w:rsid w:val="008E3B55"/>
    <w:rsid w:val="008F036E"/>
    <w:rsid w:val="008F1E47"/>
    <w:rsid w:val="008F1E76"/>
    <w:rsid w:val="008F21EB"/>
    <w:rsid w:val="008F4378"/>
    <w:rsid w:val="008F5AB2"/>
    <w:rsid w:val="008F5DC5"/>
    <w:rsid w:val="008F604D"/>
    <w:rsid w:val="00901390"/>
    <w:rsid w:val="00901972"/>
    <w:rsid w:val="00902BCB"/>
    <w:rsid w:val="009050BA"/>
    <w:rsid w:val="00907D40"/>
    <w:rsid w:val="00913021"/>
    <w:rsid w:val="00915B8C"/>
    <w:rsid w:val="00920102"/>
    <w:rsid w:val="009226D7"/>
    <w:rsid w:val="00931C73"/>
    <w:rsid w:val="00933805"/>
    <w:rsid w:val="0093659B"/>
    <w:rsid w:val="00936D72"/>
    <w:rsid w:val="00944ABE"/>
    <w:rsid w:val="009549D3"/>
    <w:rsid w:val="009551DD"/>
    <w:rsid w:val="00962D41"/>
    <w:rsid w:val="009710B2"/>
    <w:rsid w:val="009727C3"/>
    <w:rsid w:val="00975495"/>
    <w:rsid w:val="0098066F"/>
    <w:rsid w:val="00986585"/>
    <w:rsid w:val="00992C7A"/>
    <w:rsid w:val="00994E4F"/>
    <w:rsid w:val="0099648F"/>
    <w:rsid w:val="009A3F11"/>
    <w:rsid w:val="009B0BE9"/>
    <w:rsid w:val="009B238C"/>
    <w:rsid w:val="009B4C54"/>
    <w:rsid w:val="009C1F1A"/>
    <w:rsid w:val="009C7638"/>
    <w:rsid w:val="009D5CAF"/>
    <w:rsid w:val="009E06C4"/>
    <w:rsid w:val="00A0006B"/>
    <w:rsid w:val="00A048E3"/>
    <w:rsid w:val="00A12332"/>
    <w:rsid w:val="00A14C97"/>
    <w:rsid w:val="00A16D26"/>
    <w:rsid w:val="00A203C7"/>
    <w:rsid w:val="00A224AC"/>
    <w:rsid w:val="00A2786E"/>
    <w:rsid w:val="00A3259D"/>
    <w:rsid w:val="00A33239"/>
    <w:rsid w:val="00A336DA"/>
    <w:rsid w:val="00A42E16"/>
    <w:rsid w:val="00A55583"/>
    <w:rsid w:val="00A56F61"/>
    <w:rsid w:val="00A61D68"/>
    <w:rsid w:val="00A622E1"/>
    <w:rsid w:val="00A64D34"/>
    <w:rsid w:val="00A74B2F"/>
    <w:rsid w:val="00A74FA9"/>
    <w:rsid w:val="00A909F4"/>
    <w:rsid w:val="00AA206B"/>
    <w:rsid w:val="00AA2985"/>
    <w:rsid w:val="00AA64CB"/>
    <w:rsid w:val="00AB23FB"/>
    <w:rsid w:val="00AC3515"/>
    <w:rsid w:val="00AC7EF9"/>
    <w:rsid w:val="00AD1D0F"/>
    <w:rsid w:val="00AE3920"/>
    <w:rsid w:val="00AE58FF"/>
    <w:rsid w:val="00AF1441"/>
    <w:rsid w:val="00AF1624"/>
    <w:rsid w:val="00AF26A0"/>
    <w:rsid w:val="00AF28E0"/>
    <w:rsid w:val="00AF69EA"/>
    <w:rsid w:val="00B00A33"/>
    <w:rsid w:val="00B0585E"/>
    <w:rsid w:val="00B101CA"/>
    <w:rsid w:val="00B1122D"/>
    <w:rsid w:val="00B2324F"/>
    <w:rsid w:val="00B26DFC"/>
    <w:rsid w:val="00B31A14"/>
    <w:rsid w:val="00B32A05"/>
    <w:rsid w:val="00B345BA"/>
    <w:rsid w:val="00B3519D"/>
    <w:rsid w:val="00B3688B"/>
    <w:rsid w:val="00B4147A"/>
    <w:rsid w:val="00B44448"/>
    <w:rsid w:val="00B4591B"/>
    <w:rsid w:val="00B52625"/>
    <w:rsid w:val="00B529D6"/>
    <w:rsid w:val="00B53841"/>
    <w:rsid w:val="00B56ACC"/>
    <w:rsid w:val="00B61D40"/>
    <w:rsid w:val="00B63BB5"/>
    <w:rsid w:val="00B648A1"/>
    <w:rsid w:val="00B670FC"/>
    <w:rsid w:val="00B725DD"/>
    <w:rsid w:val="00B72E53"/>
    <w:rsid w:val="00B7532B"/>
    <w:rsid w:val="00B77404"/>
    <w:rsid w:val="00B865E7"/>
    <w:rsid w:val="00B873A6"/>
    <w:rsid w:val="00B878F4"/>
    <w:rsid w:val="00B87B20"/>
    <w:rsid w:val="00B94AF6"/>
    <w:rsid w:val="00B96737"/>
    <w:rsid w:val="00BA277A"/>
    <w:rsid w:val="00BA45D9"/>
    <w:rsid w:val="00BA4F2B"/>
    <w:rsid w:val="00BB089B"/>
    <w:rsid w:val="00BB37F1"/>
    <w:rsid w:val="00BB7FE2"/>
    <w:rsid w:val="00BC48E6"/>
    <w:rsid w:val="00BD1787"/>
    <w:rsid w:val="00BD3A58"/>
    <w:rsid w:val="00BF2569"/>
    <w:rsid w:val="00C0125E"/>
    <w:rsid w:val="00C04CCF"/>
    <w:rsid w:val="00C10F79"/>
    <w:rsid w:val="00C14E39"/>
    <w:rsid w:val="00C20F01"/>
    <w:rsid w:val="00C22ADA"/>
    <w:rsid w:val="00C230E8"/>
    <w:rsid w:val="00C2737B"/>
    <w:rsid w:val="00C32938"/>
    <w:rsid w:val="00C32EB8"/>
    <w:rsid w:val="00C672F8"/>
    <w:rsid w:val="00C70036"/>
    <w:rsid w:val="00C72E45"/>
    <w:rsid w:val="00C73E15"/>
    <w:rsid w:val="00C954D7"/>
    <w:rsid w:val="00C95D39"/>
    <w:rsid w:val="00CA2F77"/>
    <w:rsid w:val="00CA75A6"/>
    <w:rsid w:val="00CA7725"/>
    <w:rsid w:val="00CB03DB"/>
    <w:rsid w:val="00CB0934"/>
    <w:rsid w:val="00CB3853"/>
    <w:rsid w:val="00CB3B6D"/>
    <w:rsid w:val="00CC58A1"/>
    <w:rsid w:val="00CC6838"/>
    <w:rsid w:val="00CC741B"/>
    <w:rsid w:val="00CD0CF7"/>
    <w:rsid w:val="00CD2296"/>
    <w:rsid w:val="00CD7FCD"/>
    <w:rsid w:val="00CE3109"/>
    <w:rsid w:val="00CE7B67"/>
    <w:rsid w:val="00CF7FF1"/>
    <w:rsid w:val="00D00F1B"/>
    <w:rsid w:val="00D0645F"/>
    <w:rsid w:val="00D145B2"/>
    <w:rsid w:val="00D211C3"/>
    <w:rsid w:val="00D21E9B"/>
    <w:rsid w:val="00D303D3"/>
    <w:rsid w:val="00D31018"/>
    <w:rsid w:val="00D4257C"/>
    <w:rsid w:val="00D440F0"/>
    <w:rsid w:val="00D442BB"/>
    <w:rsid w:val="00D50675"/>
    <w:rsid w:val="00D5153D"/>
    <w:rsid w:val="00D54A33"/>
    <w:rsid w:val="00D60161"/>
    <w:rsid w:val="00D6297D"/>
    <w:rsid w:val="00D65872"/>
    <w:rsid w:val="00D671A9"/>
    <w:rsid w:val="00D70029"/>
    <w:rsid w:val="00D73F3C"/>
    <w:rsid w:val="00D7674C"/>
    <w:rsid w:val="00D80A7C"/>
    <w:rsid w:val="00D86550"/>
    <w:rsid w:val="00D97D0F"/>
    <w:rsid w:val="00DA0583"/>
    <w:rsid w:val="00DA13A4"/>
    <w:rsid w:val="00DB31BE"/>
    <w:rsid w:val="00DB7862"/>
    <w:rsid w:val="00DC4F2E"/>
    <w:rsid w:val="00DD4BC7"/>
    <w:rsid w:val="00DD510A"/>
    <w:rsid w:val="00DD72CA"/>
    <w:rsid w:val="00DE3A51"/>
    <w:rsid w:val="00DE5260"/>
    <w:rsid w:val="00E03D5E"/>
    <w:rsid w:val="00E06C64"/>
    <w:rsid w:val="00E0744D"/>
    <w:rsid w:val="00E13D91"/>
    <w:rsid w:val="00E25D87"/>
    <w:rsid w:val="00E3461D"/>
    <w:rsid w:val="00E52A7D"/>
    <w:rsid w:val="00E52F4A"/>
    <w:rsid w:val="00E56705"/>
    <w:rsid w:val="00E570B2"/>
    <w:rsid w:val="00E5752D"/>
    <w:rsid w:val="00E607E5"/>
    <w:rsid w:val="00E61F95"/>
    <w:rsid w:val="00E708C0"/>
    <w:rsid w:val="00E73010"/>
    <w:rsid w:val="00E755C6"/>
    <w:rsid w:val="00E85727"/>
    <w:rsid w:val="00E857DB"/>
    <w:rsid w:val="00E94135"/>
    <w:rsid w:val="00E95F26"/>
    <w:rsid w:val="00EB2F99"/>
    <w:rsid w:val="00EB63BD"/>
    <w:rsid w:val="00EB79CA"/>
    <w:rsid w:val="00EC034A"/>
    <w:rsid w:val="00EC1A8C"/>
    <w:rsid w:val="00EC27C7"/>
    <w:rsid w:val="00ED0B3E"/>
    <w:rsid w:val="00ED18B8"/>
    <w:rsid w:val="00EE27BF"/>
    <w:rsid w:val="00EE3109"/>
    <w:rsid w:val="00EE7142"/>
    <w:rsid w:val="00EE7A0F"/>
    <w:rsid w:val="00EF1D98"/>
    <w:rsid w:val="00F04567"/>
    <w:rsid w:val="00F155EB"/>
    <w:rsid w:val="00F22C24"/>
    <w:rsid w:val="00F27E5C"/>
    <w:rsid w:val="00F5104E"/>
    <w:rsid w:val="00F516B4"/>
    <w:rsid w:val="00F5176A"/>
    <w:rsid w:val="00F5411E"/>
    <w:rsid w:val="00F6137B"/>
    <w:rsid w:val="00F61C7F"/>
    <w:rsid w:val="00F66EA6"/>
    <w:rsid w:val="00F76FAB"/>
    <w:rsid w:val="00F77BC7"/>
    <w:rsid w:val="00F91781"/>
    <w:rsid w:val="00F9432A"/>
    <w:rsid w:val="00F97214"/>
    <w:rsid w:val="00F97E28"/>
    <w:rsid w:val="00FA0D3E"/>
    <w:rsid w:val="00FA3885"/>
    <w:rsid w:val="00FA4279"/>
    <w:rsid w:val="00FA5724"/>
    <w:rsid w:val="00FA7009"/>
    <w:rsid w:val="00FB61C8"/>
    <w:rsid w:val="00FC3AF6"/>
    <w:rsid w:val="00FC4803"/>
    <w:rsid w:val="00FC4F72"/>
    <w:rsid w:val="00FD4ED7"/>
    <w:rsid w:val="00FD707F"/>
    <w:rsid w:val="00FE16BF"/>
    <w:rsid w:val="00FE34EF"/>
    <w:rsid w:val="00FE71DC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E8"/>
    <w:pPr>
      <w:spacing w:line="360" w:lineRule="auto"/>
      <w:contextualSpacing/>
      <w:jc w:val="both"/>
    </w:pPr>
    <w:rPr>
      <w:rFonts w:eastAsiaTheme="minorEastAsia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"/>
    <w:link w:val="a4"/>
    <w:uiPriority w:val="1"/>
    <w:qFormat/>
    <w:rsid w:val="004844AD"/>
    <w:pPr>
      <w:spacing w:after="240"/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"/>
    <w:rsid w:val="004844AD"/>
    <w:rPr>
      <w:sz w:val="32"/>
    </w:rPr>
  </w:style>
  <w:style w:type="character" w:customStyle="1" w:styleId="10">
    <w:name w:val="Заголовок 1 Знак"/>
    <w:basedOn w:val="a0"/>
    <w:link w:val="1"/>
    <w:uiPriority w:val="9"/>
    <w:rsid w:val="004844A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2">
    <w:name w:val="ЗАГОЛОВОК 2"/>
    <w:basedOn w:val="a3"/>
    <w:next w:val="a"/>
    <w:link w:val="20"/>
    <w:uiPriority w:val="1"/>
    <w:qFormat/>
    <w:rsid w:val="009D5CAF"/>
    <w:rPr>
      <w:b/>
    </w:rPr>
  </w:style>
  <w:style w:type="character" w:customStyle="1" w:styleId="20">
    <w:name w:val="ЗАГОЛОВОК 2 Знак"/>
    <w:basedOn w:val="a4"/>
    <w:link w:val="2"/>
    <w:uiPriority w:val="1"/>
    <w:rsid w:val="009D5CAF"/>
    <w:rPr>
      <w:b/>
      <w:sz w:val="32"/>
    </w:rPr>
  </w:style>
  <w:style w:type="paragraph" w:styleId="a5">
    <w:name w:val="List Paragraph"/>
    <w:basedOn w:val="a"/>
    <w:uiPriority w:val="34"/>
    <w:qFormat/>
    <w:rsid w:val="00D86550"/>
    <w:pPr>
      <w:ind w:left="720"/>
    </w:pPr>
  </w:style>
  <w:style w:type="paragraph" w:styleId="a6">
    <w:name w:val="Block Text"/>
    <w:basedOn w:val="a"/>
    <w:semiHidden/>
    <w:rsid w:val="006677CB"/>
    <w:pPr>
      <w:shd w:val="clear" w:color="auto" w:fill="FFFFFF"/>
      <w:spacing w:line="240" w:lineRule="auto"/>
      <w:ind w:left="3600" w:right="994" w:firstLine="11"/>
      <w:contextualSpacing w:val="0"/>
    </w:pPr>
    <w:rPr>
      <w:rFonts w:eastAsia="Times New Roman" w:cs="Times New Roman"/>
      <w:szCs w:val="24"/>
    </w:rPr>
  </w:style>
  <w:style w:type="paragraph" w:customStyle="1" w:styleId="ConsPlusNonformat">
    <w:name w:val="ConsPlusNonformat"/>
    <w:uiPriority w:val="99"/>
    <w:rsid w:val="006677CB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E8"/>
    <w:pPr>
      <w:spacing w:line="360" w:lineRule="auto"/>
      <w:contextualSpacing/>
      <w:jc w:val="both"/>
    </w:pPr>
    <w:rPr>
      <w:rFonts w:eastAsiaTheme="minorEastAsia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"/>
    <w:link w:val="a4"/>
    <w:uiPriority w:val="1"/>
    <w:qFormat/>
    <w:rsid w:val="004844AD"/>
    <w:pPr>
      <w:spacing w:after="240"/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"/>
    <w:rsid w:val="004844AD"/>
    <w:rPr>
      <w:sz w:val="32"/>
    </w:rPr>
  </w:style>
  <w:style w:type="character" w:customStyle="1" w:styleId="10">
    <w:name w:val="Заголовок 1 Знак"/>
    <w:basedOn w:val="a0"/>
    <w:link w:val="1"/>
    <w:uiPriority w:val="9"/>
    <w:rsid w:val="004844A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2">
    <w:name w:val="ЗАГОЛОВОК 2"/>
    <w:basedOn w:val="a3"/>
    <w:next w:val="a"/>
    <w:link w:val="20"/>
    <w:uiPriority w:val="1"/>
    <w:qFormat/>
    <w:rsid w:val="009D5CAF"/>
    <w:rPr>
      <w:b/>
    </w:rPr>
  </w:style>
  <w:style w:type="character" w:customStyle="1" w:styleId="20">
    <w:name w:val="ЗАГОЛОВОК 2 Знак"/>
    <w:basedOn w:val="a4"/>
    <w:link w:val="2"/>
    <w:uiPriority w:val="1"/>
    <w:rsid w:val="009D5CAF"/>
    <w:rPr>
      <w:b/>
      <w:sz w:val="32"/>
    </w:rPr>
  </w:style>
  <w:style w:type="paragraph" w:styleId="a5">
    <w:name w:val="List Paragraph"/>
    <w:basedOn w:val="a"/>
    <w:uiPriority w:val="34"/>
    <w:qFormat/>
    <w:rsid w:val="00D86550"/>
    <w:pPr>
      <w:ind w:left="720"/>
    </w:pPr>
  </w:style>
  <w:style w:type="paragraph" w:styleId="a6">
    <w:name w:val="Block Text"/>
    <w:basedOn w:val="a"/>
    <w:semiHidden/>
    <w:rsid w:val="006677CB"/>
    <w:pPr>
      <w:shd w:val="clear" w:color="auto" w:fill="FFFFFF"/>
      <w:spacing w:line="240" w:lineRule="auto"/>
      <w:ind w:left="3600" w:right="994" w:firstLine="11"/>
      <w:contextualSpacing w:val="0"/>
    </w:pPr>
    <w:rPr>
      <w:rFonts w:eastAsia="Times New Roman" w:cs="Times New Roman"/>
      <w:szCs w:val="24"/>
    </w:rPr>
  </w:style>
  <w:style w:type="paragraph" w:customStyle="1" w:styleId="ConsPlusNonformat">
    <w:name w:val="ConsPlusNonformat"/>
    <w:uiPriority w:val="99"/>
    <w:rsid w:val="006677CB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2016-02-24T14:15:00Z</cp:lastPrinted>
  <dcterms:created xsi:type="dcterms:W3CDTF">2016-02-24T12:50:00Z</dcterms:created>
  <dcterms:modified xsi:type="dcterms:W3CDTF">2016-02-24T14:16:00Z</dcterms:modified>
</cp:coreProperties>
</file>