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D" w:rsidRDefault="00F636FD"/>
    <w:p w:rsidR="00FC7167" w:rsidRPr="004B4A26" w:rsidRDefault="00DA6553" w:rsidP="003A471F">
      <w:pPr>
        <w:jc w:val="center"/>
        <w:rPr>
          <w:rFonts w:ascii="Times New Roman" w:hAnsi="Times New Roman" w:cs="Times New Roman"/>
          <w:b/>
          <w:sz w:val="28"/>
        </w:rPr>
      </w:pPr>
      <w:r w:rsidRPr="00E77D97">
        <w:rPr>
          <w:rFonts w:ascii="Times New Roman" w:hAnsi="Times New Roman" w:cs="Times New Roman"/>
          <w:b/>
          <w:noProof/>
          <w:color w:val="C00000"/>
          <w:sz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0A133" wp14:editId="0C04E4BE">
                <wp:simplePos x="0" y="0"/>
                <wp:positionH relativeFrom="column">
                  <wp:posOffset>1680210</wp:posOffset>
                </wp:positionH>
                <wp:positionV relativeFrom="paragraph">
                  <wp:posOffset>324485</wp:posOffset>
                </wp:positionV>
                <wp:extent cx="5019675" cy="381000"/>
                <wp:effectExtent l="57150" t="38100" r="85725" b="952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E6" w:rsidRPr="001B313F" w:rsidRDefault="00D131E6" w:rsidP="00D131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B31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ПЕДАГОГИЧЕСКИЙ СОВЕТ</w:t>
                            </w:r>
                          </w:p>
                          <w:p w:rsidR="00DA6553" w:rsidRPr="001B313F" w:rsidRDefault="00DA6553" w:rsidP="00DA6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132.3pt;margin-top:25.55pt;width:395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f6kQIAADsFAAAOAAAAZHJzL2Uyb0RvYy54bWysVN1u0zAUvkfiHSzfsySl3U+1dKo2DSFN&#10;W8WGdu069hrhP2y3SblC4haJR+AhuEH87BnSN+LYSbNpTAIhbhIfn//vfMeHR7UUaMWsK7XKcbaT&#10;YsQU1UWpbnL8+ur02T5GzhNVEKEVy/GaOXw0efrksDJjNtALLQpmEQRRblyZHC+8N+MkcXTBJHE7&#10;2jAFSq6tJB5Ee5MUllQQXYpkkKa7SaVtYaymzDm4PWmVeBLjc86ov+DcMY9EjqE2H782fufhm0wO&#10;yfjGErMoaVcG+YcqJCkVJO1DnRBP0NKWv4WSJbXaae53qJaJ5rykLPYA3WTpg24uF8Sw2AuA40wP&#10;k/t/Yen5amZRWeR4uIuRIhJm1HzevN98an40t5sPzZfmtvm++dj8bL423xAYAWKVcWNwvDQz20kO&#10;jqH9mlsZ/tAYqiPK6x5lVntE4XKUZge7eyOMKOie72dpGseQ3Hkb6/wLpiUKhxxbmGIEl6zOnIeM&#10;YLo1CcmECnehqLaMePJrwVrlK8ahQUicxSCRWuxYWLQiQApCKVN+FNqCsEKBdXDjpRC94+DPjp19&#10;cGWRdr3zX2TtPWJmrXzvLEul7WPZizdZVzJv7bcItH0HCHw9r7vxzHWxhjFb3fLfGXpaArRnxPkZ&#10;sUB4WA1YYn8BHy50lWPdnTBaaPvusftgDzwELUYVLFCO3dslsQwj8VIBQw+y4TBsXBSGo70BCPa+&#10;Zn5fo5byWMM4MnguDI3HYO/F9sitltew69OQFVREUcidY+rtVjj27WLDa0HZdBrNYMsM8Wfq0tAt&#10;AQJ1ruprYk3HLw/MPNfbZSPjBzRrbcNolJ4uveZl5GCAuMW1gx42NHKoe03CE3BfjlZ3b97kFwAA&#10;AP//AwBQSwMEFAAGAAgAAAAhAF56yZTfAAAACwEAAA8AAABkcnMvZG93bnJldi54bWxMj81OwzAQ&#10;hO9IvIO1SNyok6qJUIhTVVRIiAOC8nd14yWJaq8j203D27M9wZ5mtaPZb+r17KyYMMTBk4J8kYFA&#10;ar0ZqFPw/vZwcwsiJk1GW0+o4AcjrJvLi1pXxp/oFadd6gSHUKy0gj6lsZIytj06HRd+ROLbtw9O&#10;J15DJ03QJw53Vi6zrJROD8Qfej3ifY/tYXd0Cp7nz6cvG2NYjS8f7eZA2+nRbZW6vpo3dyASzunP&#10;DGd8RoeGmfb+SCYKq2BZrkq2KijyHMTZkBUFqz0rHpBNLf93aH4BAAD//wMAUEsBAi0AFAAGAAgA&#10;AAAhALaDOJL+AAAA4QEAABMAAAAAAAAAAAAAAAAAAAAAAFtDb250ZW50X1R5cGVzXS54bWxQSwEC&#10;LQAUAAYACAAAACEAOP0h/9YAAACUAQAACwAAAAAAAAAAAAAAAAAvAQAAX3JlbHMvLnJlbHNQSwEC&#10;LQAUAAYACAAAACEAU6An+pECAAA7BQAADgAAAAAAAAAAAAAAAAAuAgAAZHJzL2Uyb0RvYy54bWxQ&#10;SwECLQAUAAYACAAAACEAXnrJlN8AAAAL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31E6" w:rsidRPr="001B313F" w:rsidRDefault="00D131E6" w:rsidP="00D131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B31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ПЕДАГОГИЧЕСКИЙ СОВЕТ</w:t>
                      </w:r>
                    </w:p>
                    <w:p w:rsidR="00DA6553" w:rsidRPr="001B313F" w:rsidRDefault="00DA6553" w:rsidP="00DA655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71F" w:rsidRPr="00E77D97">
        <w:rPr>
          <w:rFonts w:ascii="Times New Roman" w:hAnsi="Times New Roman" w:cs="Times New Roman"/>
          <w:b/>
          <w:color w:val="C0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СХЕМА МЕТОДИЧЕСКИХ СТРУКТУР </w:t>
      </w:r>
      <w:proofErr w:type="gramStart"/>
      <w:r w:rsidR="003A471F" w:rsidRPr="00E77D97">
        <w:rPr>
          <w:rFonts w:ascii="Times New Roman" w:hAnsi="Times New Roman" w:cs="Times New Roman"/>
          <w:b/>
          <w:color w:val="C0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ОРЛОВСКОЙ</w:t>
      </w:r>
      <w:proofErr w:type="gramEnd"/>
      <w:r w:rsidR="004A2A43" w:rsidRPr="00E77D97">
        <w:rPr>
          <w:rFonts w:ascii="Times New Roman" w:hAnsi="Times New Roman" w:cs="Times New Roman"/>
          <w:b/>
          <w:color w:val="C0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A471F" w:rsidRPr="00E77D97">
        <w:rPr>
          <w:rFonts w:ascii="Times New Roman" w:hAnsi="Times New Roman" w:cs="Times New Roman"/>
          <w:b/>
          <w:color w:val="C0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ДМШ  № 1 ИМ. В. С. КАЛИННИКОВА</w:t>
      </w:r>
    </w:p>
    <w:p w:rsidR="003A471F" w:rsidRPr="009857E6" w:rsidRDefault="001B313F" w:rsidP="00E846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B64AC" wp14:editId="6881DF6B">
                <wp:simplePos x="0" y="0"/>
                <wp:positionH relativeFrom="column">
                  <wp:posOffset>1680209</wp:posOffset>
                </wp:positionH>
                <wp:positionV relativeFrom="paragraph">
                  <wp:posOffset>311150</wp:posOffset>
                </wp:positionV>
                <wp:extent cx="5019675" cy="342900"/>
                <wp:effectExtent l="57150" t="38100" r="85725" b="952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E6" w:rsidRPr="001B313F" w:rsidRDefault="00D131E6" w:rsidP="00D131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B31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Председатель</w:t>
                            </w:r>
                            <w:r w:rsidRPr="001B313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 директор школы Козлов А.С.</w:t>
                            </w:r>
                          </w:p>
                          <w:p w:rsidR="00D131E6" w:rsidRDefault="00D13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margin-left:132.3pt;margin-top:24.5pt;width:395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bWkwIAAEIFAAAOAAAAZHJzL2Uyb0RvYy54bWysVN1u0zAUvkfiHSzfszSl3Vi1dKo2DSFN&#10;Y2JDu3Yde41wfIztNilXSNwi8Qg8BDeInz1D+kYcO2k2jUkgxE3i4/Od/+/44LAuFVkJ6wrQGU13&#10;BpQIzSEv9HVGX1+ePHlGifNM50yBFhldC0cPp48fHVRmIoawAJULS9CJdpPKZHThvZkkieMLUTK3&#10;A0ZoVEqwJfMo2uskt6xC76VKhoPBblKBzY0FLpzD2+NWSafRv5SC+5dSOuGJyijm5uPXxu88fJPp&#10;AZtcW2YWBe/SYP+QRckKjUF7V8fMM7K0xW+uyoJbcCD9DocyASkLLmINWE06uFfNxYIZEWvB5jjT&#10;t8n9P7f8bHVuSZFndLRHiWYlzqj5vHm/+dT8aG42H5ovzU3zffOx+dl8bb4RBGHHKuMmaHhhzm0n&#10;OTyG8mtpy/DHwkgdu7zuuyxqTzhejgfp/u7emBKOuqej4f4gjiG5tTbW+ecCShIOGbU4xdhctjp1&#10;HiMidAsJwZQOdyGpNo148mslWuUrIbFADJxGJ5Fa4khZsmJICsa50H4cykK3SiM6mMlCqd5w+GfD&#10;Dh9MRaRdb/wXUXuLGBm0743LQoN9KHr+Ju1Sli1+24G27tACX8/rONmIDDdzyNc4bQvtGjjDTwrs&#10;8Clz/pxZ5D1uCO6yf4kfqaDKKHQnShZg3z10H/BIR9RSUuEeZdS9XTIrKFEvNBJ1Px2NwuJFYTTe&#10;G6Jg72rmdzV6WR4BTiXFV8PweAx4r7ZHaaG8wpWfhaioYppj7Ixyb7fCkW/3Gx8NLmazCMNlM8yf&#10;6gvDtzwIDLqsr5g1Hc08EvQMtjvHJvfY1mLDhDTMlh5kEal429duAriokUrdoxJegrtyRN0+fdNf&#10;AAAA//8DAFBLAwQUAAYACAAAACEAOjcoLeAAAAALAQAADwAAAGRycy9kb3ducmV2LnhtbEyPwU7D&#10;MAyG70i8Q2QkbizZ6CpWmk4TExLigGAwuGaNaaslTpVkXXl70hPcbPnT7+8v16M1bEAfOkcS5jMB&#10;DKl2uqNGwsf7480dsBAVaWUcoYQfDLCuLi9KVWh3pjccdrFhKYRCoSS0MfYF56Fu0aowcz1Sun07&#10;b1VMq2+49uqcwq3hCyFyblVH6UOrenxosT7uTlbCy/j5/GVC8Fn/uq83R9oOT3Yr5fXVuLkHFnGM&#10;fzBM+kkdquR0cCfSgRkJizzLEyohW6VOEyCWyzmwwzTdCuBVyf93qH4BAAD//wMAUEsBAi0AFAAG&#10;AAgAAAAhALaDOJL+AAAA4QEAABMAAAAAAAAAAAAAAAAAAAAAAFtDb250ZW50X1R5cGVzXS54bWxQ&#10;SwECLQAUAAYACAAAACEAOP0h/9YAAACUAQAACwAAAAAAAAAAAAAAAAAvAQAAX3JlbHMvLnJlbHNQ&#10;SwECLQAUAAYACAAAACEAlylG1pMCAABCBQAADgAAAAAAAAAAAAAAAAAuAgAAZHJzL2Uyb0RvYy54&#10;bWxQSwECLQAUAAYACAAAACEAOjcoLeAAAAALAQAADwAAAAAAAAAAAAAAAADt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31E6" w:rsidRPr="001B313F" w:rsidRDefault="00D131E6" w:rsidP="00D131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B31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Председатель</w:t>
                      </w:r>
                      <w:r w:rsidRPr="001B313F">
                        <w:rPr>
                          <w:rFonts w:ascii="Times New Roman" w:hAnsi="Times New Roman" w:cs="Times New Roman"/>
                          <w:sz w:val="28"/>
                        </w:rPr>
                        <w:t xml:space="preserve"> – директор школы Козлов А.С.</w:t>
                      </w:r>
                    </w:p>
                    <w:p w:rsidR="00D131E6" w:rsidRDefault="00D131E6"/>
                  </w:txbxContent>
                </v:textbox>
              </v:rect>
            </w:pict>
          </mc:Fallback>
        </mc:AlternateContent>
      </w:r>
    </w:p>
    <w:p w:rsidR="004A2A43" w:rsidRDefault="004A2A43" w:rsidP="003A471F">
      <w:pPr>
        <w:jc w:val="center"/>
        <w:rPr>
          <w:rFonts w:ascii="Times New Roman" w:hAnsi="Times New Roman" w:cs="Times New Roman"/>
          <w:sz w:val="24"/>
        </w:rPr>
      </w:pPr>
    </w:p>
    <w:p w:rsidR="00D16B3A" w:rsidRDefault="00D131E6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5D616" wp14:editId="4712F331">
                <wp:simplePos x="0" y="0"/>
                <wp:positionH relativeFrom="column">
                  <wp:posOffset>8081010</wp:posOffset>
                </wp:positionH>
                <wp:positionV relativeFrom="paragraph">
                  <wp:posOffset>176531</wp:posOffset>
                </wp:positionV>
                <wp:extent cx="1552575" cy="971550"/>
                <wp:effectExtent l="76200" t="38100" r="104775" b="114300"/>
                <wp:wrapNone/>
                <wp:docPr id="52" name="Прямоугольник с двумя скругленными противолежащими углами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715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4E4" w:rsidRPr="00D131E6" w:rsidRDefault="00B012B3" w:rsidP="00D131E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Старшая, младшая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br/>
                              <w:t xml:space="preserve">группы </w:t>
                            </w:r>
                            <w:r w:rsidR="006657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РЭР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2" o:spid="_x0000_s1028" style="position:absolute;margin-left:636.3pt;margin-top:13.9pt;width:122.25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1ikAMAAD4HAAAOAAAAZHJzL2Uyb0RvYy54bWysVcluGzcYvgfIOxBzr0eSpcgWPA4MGy4K&#10;GIlhO8iZ4nA0BDgkS1KLe0raU5AAeYS8QpClCLL1FWbeqB85I1nZULSoDhR//vv3L3Nwd1VJsuDW&#10;Ca2ypL/TSwhXTOdCzbLkwdXpT3sJcZ6qnEqteJZcc5fcPbx962BpJnygSy1zbgmMKDdZmiwpvTeT&#10;NHWs5BV1O9pwBWahbUU9SDtLc0uXsF7JdNDr3UmX2ubGasadw+tJy0wOo/2i4MzfLwrHPZFZgth8&#10;PG08p+FMDw/oZGapKQXrwqD/IYqKCgWnG1Mn1FMyt+IbU5VgVjtd+B2mq1QXhWA85oBs+r2vsrks&#10;qeExF4DjzAYm9/+ZZfcW55aIPEtGg4QoWqFG9YvmUfO8/lh/bv6oX9ef6w/Ns/pT/a5+T5rHpH5T&#10;v8L7x+Y5qPo9RIPQh/otRD41T6H2jtR/NY+g/Tt0XgV9MP+sXzZPQAd2p/EyEvCLIiyNmyCWS3Nu&#10;O8rhGhBdFbYK/8CKrGLhrjeF4ytPGB77o9FgNB4lhIG3PwYZK5veaBvr/M9cVyRcssTqucoHJ4LO&#10;LtAisXJ0ceY8fENpLRzcShVOpU+FlC23feGxuaASY5t7bi/LfEmmcm4vKOAcDocIguQiuBuM94eR&#10;QOeNhr3wSwiVM4wM8za6d3Y2PZaWLGjo1FYkmKbSlLR93UXDr/PqxGO4eu09Ul8E5hhXfDcPhhhq&#10;a2mXv7a+1F3bn1qtWgisxpxQxIvoMK7x3/JF+G9Tb20Ea1LMSn8hZsQKDPqUSqoYz0O+SPEfrO2N&#10;2/Q6ODtLMfiteJ1p457yBZdXZIkq7/dGAbgyS3b3+jdQRME0dFDbM/HmryWPgaoLXqDB0SW7LdBh&#10;tfAN1NL3u+RkkAwqBUq9Uep/T4ky4OrvdIqdfFBtwf83yhuN6BmV2ChXQumuN34UctHKA7qtnMPV&#10;r6arONWb4Zrq/BqTjhLHsjrDTgVG4Yw6f04tdh6AxR7393EUUgNu3d0AuLa/fe89yGMVgZuQJXZo&#10;lrhf59RydM8vCktqvz8Mbe8jMRyNByDsNme6zVHz6lij+fv4YhgWr0Hey/W1sLp6iHV/FLyChZaD&#10;73aEOuLYgwYLHwzGj47iHYvWUH+mLg0LxgPOYcCvVg+pNd08eGySe3q9bzF1Xy6DVjZoKn0097oQ&#10;cVMEpFtcuwpgScc27iYrfAW26Sh189k7/BsAAP//AwBQSwMEFAAGAAgAAAAhANlxd1jhAAAADAEA&#10;AA8AAABkcnMvZG93bnJldi54bWxMjz1PwzAQhnck/oN1SCyI2olEEoU4FQUxVOpCk4HRjY84IrZD&#10;7LaBX891gu1e3aP3o1ovdmQnnMPgnYRkJYCh67weXC+hbV7vC2AhKqfV6B1K+MYA6/r6qlKl9mf3&#10;hqd97BmZuFAqCSbGqeQ8dAatCis/oaPfh5+tiiTnnutZncncjjwVIuNWDY4SjJrw2WD3uT9aCT/9&#10;0u6y7VfzIrZ3uGvfN82mMVLe3ixPj8AiLvEPhkt9qg41dTr4o9OBjaTTPM2IlZDmtOFCPCR5AuxA&#10;VyEK4HXF/4+ofwEAAP//AwBQSwECLQAUAAYACAAAACEAtoM4kv4AAADhAQAAEwAAAAAAAAAAAAAA&#10;AAAAAAAAW0NvbnRlbnRfVHlwZXNdLnhtbFBLAQItABQABgAIAAAAIQA4/SH/1gAAAJQBAAALAAAA&#10;AAAAAAAAAAAAAC8BAABfcmVscy8ucmVsc1BLAQItABQABgAIAAAAIQBBAH1ikAMAAD4HAAAOAAAA&#10;AAAAAAAAAAAAAC4CAABkcnMvZTJvRG9jLnhtbFBLAQItABQABgAIAAAAIQDZcXdY4QAAAAwBAAAP&#10;AAAAAAAAAAAAAAAAAOoFAABkcnMvZG93bnJldi54bWxQSwUGAAAAAAQABADzAAAA+AYAAAAA&#10;" adj="-11796480,,5400" path="m161928,l1552575,r,l1552575,809622v,89430,-72498,161928,-161928,161928l,971550r,l,161928c,72498,72498,,161928,xe" fillcolor="#f79646 [3209]" stroked="f" strokeweight="3pt">
                <v:stroke joinstyle="miter"/>
                <v:shadow on="t" color="black" opacity="20971f" offset="0,2.2pt"/>
                <v:formulas/>
                <v:path arrowok="t" o:connecttype="custom" o:connectlocs="161928,0;1552575,0;1552575,0;1552575,809622;1390647,971550;0,971550;0,971550;0,161928;161928,0" o:connectangles="0,0,0,0,0,0,0,0,0" textboxrect="0,0,1552575,971550"/>
                <v:textbox>
                  <w:txbxContent>
                    <w:p w:rsidR="005814E4" w:rsidRPr="00D131E6" w:rsidRDefault="00B012B3" w:rsidP="00D131E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Старшая, младшая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br/>
                        <w:t xml:space="preserve">группы </w:t>
                      </w:r>
                      <w:r w:rsidR="006657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РЭР</w:t>
                      </w:r>
                    </w:p>
                  </w:txbxContent>
                </v:textbox>
              </v:shape>
            </w:pict>
          </mc:Fallback>
        </mc:AlternateContent>
      </w:r>
      <w:r w:rsidR="004B4A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E450CC" wp14:editId="50FC506A">
                <wp:simplePos x="0" y="0"/>
                <wp:positionH relativeFrom="column">
                  <wp:posOffset>4213860</wp:posOffset>
                </wp:positionH>
                <wp:positionV relativeFrom="paragraph">
                  <wp:posOffset>635</wp:posOffset>
                </wp:positionV>
                <wp:extent cx="0" cy="171450"/>
                <wp:effectExtent l="95250" t="0" r="57150" b="381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331.8pt;margin-top:.05pt;width:0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uVLwIAAIQEAAAOAAAAZHJzL2Uyb0RvYy54bWysVEuS0zAQ3VPFHVTaE8cpMjPlijOLDMOG&#10;ghSfA2hkKVaVfiWJ2NkNXGCOwBXYsGCg5gz2jWjJicMMsIBi09anX3e/1y0vzlsl0ZY5L4wucT6Z&#10;YsQ0NZXQmxK/e3v55AwjH4iuiDSalXjHPD5fPn60aGzBZqY2smIOQRDti8aWuA7BFlnmac0U8RNj&#10;mYZLbpwiAbZuk1WONBBdyWw2nZ5kjXGVdYYy7+H0YrjEyxSfc0bDK849C0iWGGoLybpkr6LNlgtS&#10;bByxtaD7Msg/VKGI0JB0DHVBAkHvnfgllBLUGW94mFCjMsO5oCxxADb59AGbNzWxLHEBcbwdZfL/&#10;Lyx9uV07JKoSz08w0kRBj7pP/XV/033vPvc3qP/Q3YHpP/bX3ZfuW3fb3XVfETiDco31BQRY6bXb&#10;77xduyhDy52KXyCI2qT2blSbtQHR4ZDCaX6aP52nRmRHnHU+PGdGobgosQ+OiE0dVkZraKlxeRKb&#10;bF/4AJkBeADEpFKjpsSzs/npPLl5I0V1KaSMl2my2Eo6tCUwE6HNIxOIcM+rZqR6pisUdhYE0TC6&#10;OMZUrMJIMpj0uAIcKQIR8ugZnCB6I//gDVmkhmRRt0GptAo7yYa6XzMOvQBtBn4PaiWUMh0O9UoN&#10;3hHGgdkInA6M4/M5krwP3PtHKEsv5G/AIyJlNjqMYCW0cb/LfpSYD/4HBQbeUYIrU+3SDCVpYNRT&#10;R/bPMr6ln/cJfvx5LH8AAAD//wMAUEsDBBQABgAIAAAAIQDa/PBe2QAAAAcBAAAPAAAAZHJzL2Rv&#10;d25yZXYueG1sTI7BTsMwEETvSPyDtUjcqNNWMlWIU1UILiBBKHDfxkscNV5HttuGv8cVBziO3mjm&#10;VevJDeJIIfaeNcxnBQji1pueOw0f7483KxAxIRscPJOGb4qwri8vKiyNP/EbHbepE3mEY4kabEpj&#10;KWVsLTmMMz8SZ/blg8OUY+ikCXjK426Qi6JQ0mHP+cHiSPeW2v324DSE582ni02rmtcXb/ZPy4dV&#10;Ywutr6+mzR2IRFP6K8NZP6tDnZ12/sAmikGDUkuVq2cgMv6NOw2L2znIupL//esfAAAA//8DAFBL&#10;AQItABQABgAIAAAAIQC2gziS/gAAAOEBAAATAAAAAAAAAAAAAAAAAAAAAABbQ29udGVudF9UeXBl&#10;c10ueG1sUEsBAi0AFAAGAAgAAAAhADj9If/WAAAAlAEAAAsAAAAAAAAAAAAAAAAALwEAAF9yZWxz&#10;Ly5yZWxzUEsBAi0AFAAGAAgAAAAhAKsuW5UvAgAAhAQAAA4AAAAAAAAAAAAAAAAALgIAAGRycy9l&#10;Mm9Eb2MueG1sUEsBAi0AFAAGAAgAAAAhANr88F7ZAAAABwEAAA8AAAAAAAAAAAAAAAAAiQQAAGRy&#10;cy9kb3ducmV2LnhtbFBLBQYAAAAABAAEAPMAAACPBQAAAAA=&#10;" strokecolor="black [3213]" strokeweight="2.25pt">
                <v:stroke endarrow="block"/>
              </v:shape>
            </w:pict>
          </mc:Fallback>
        </mc:AlternateContent>
      </w:r>
      <w:r w:rsidR="001B313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DE949" wp14:editId="272B4E51">
                <wp:simplePos x="0" y="0"/>
                <wp:positionH relativeFrom="column">
                  <wp:posOffset>1680210</wp:posOffset>
                </wp:positionH>
                <wp:positionV relativeFrom="paragraph">
                  <wp:posOffset>168275</wp:posOffset>
                </wp:positionV>
                <wp:extent cx="5019675" cy="295275"/>
                <wp:effectExtent l="57150" t="38100" r="85725" b="1047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E6" w:rsidRPr="001B313F" w:rsidRDefault="00D131E6" w:rsidP="00D131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B31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МЕТОДИЧЕСКИЙ СОВЕТ</w:t>
                            </w:r>
                            <w:r w:rsidRPr="001B313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:rsidR="001B313F" w:rsidRPr="001B313F" w:rsidRDefault="001B313F" w:rsidP="001B31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9" style="position:absolute;margin-left:132.3pt;margin-top:13.25pt;width:395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NkAIAAEIFAAAOAAAAZHJzL2Uyb0RvYy54bWysVM1uEzEQviPxDpbvdLMhaWnUTRW1KkKq&#10;SkWLena8drPC6zG2k91wQuKKxCPwEFwQP32GzRsx9m62VakEQlzsGc//zDc+OKxLRVbCugJ0RtOd&#10;ASVCc8gLfZ3R15cnT55R4jzTOVOgRUbXwtHD6eNHB5WZiCEsQOXCEnSi3aQyGV14byZJ4vhClMzt&#10;gBEahRJsyTyy9jrJLavQe6mS4WCwm1Rgc2OBC+fw9bgV0mn0L6Xg/qWUTniiMoq5+XjaeM7DmUwP&#10;2OTaMrMoeJcG+4csSlZoDNq7OmaekaUtfnNVFtyCA+l3OJQJSFlwEWvAatLBvWouFsyIWAs2x5m+&#10;Te7/ueVnq3NLijyjI5yUZiXOqPm8eb/51PxobjYfmi/NTfN987H52XxtvhFUwo5Vxk3Q8MKc245z&#10;SIbya2nLcGNhpI5dXvddFrUnHB/Hg3R/d29MCUfZcH88RBrdJLfWxjr/XEBJApFRi1OMzWWrU+db&#10;1a1KCKZ0eAtJtWlEyq+VaIWvhMQCMXAanURoiSNlyYohKBjnQvunXQZKo3Ywk4VSveHwz4adfjAV&#10;EXa98V9E7S1iZNC+Ny4LDfah6PmbtEtZtvrbDrR1hxb4el7Hycbiwssc8jVO20K7Bs7wkwI7fMqc&#10;P2cWcY8bgrvsX+IhFVQZhY6iZAH23UPvQR/hiFJKKtyjjLq3S2YFJeqFRqDup6NRWLzIjMZ7Q2Ts&#10;Xcn8rkQvyyPAqaT4axgeyaDv1ZaUFsorXPlZiIoipjnGzij3dssc+Xa/8dPgYjaLarhshvlTfWH4&#10;FgcBQZf1FbOmg5lHgJ7BdufY5B7aWt0wIQ2zpQdZRCje9rWbAC5qBHP3qYSf4C4ftW6/vukvAAAA&#10;//8DAFBLAwQUAAYACAAAACEAzhepNuIAAAAKAQAADwAAAGRycy9kb3ducmV2LnhtbEyPwU7DMAyG&#10;70i8Q2QkbizpoN0oTSeomLTDkLYxNI5ZY9qKxqmabCtvT3qCmy1/+v392WIwLTtj7xpLEqKJAIZU&#10;Wt1QJWH/vrybA3NekVatJZTwgw4W+fVVplJtL7TF885XLISQS5WE2vsu5dyVNRrlJrZDCrcv2xvl&#10;w9pXXPfqEsJNy6dCJNyohsKHWnVY1Fh+705GQnFYRcXmbbk5rD5na/OBL93r41bK25vh+QmYx8H/&#10;wTDqB3XIg9PRnkg71kqYJg9JQMchBjYCIo4jYEcJs3sBPM/4/wr5LwAAAP//AwBQSwECLQAUAAYA&#10;CAAAACEAtoM4kv4AAADhAQAAEwAAAAAAAAAAAAAAAAAAAAAAW0NvbnRlbnRfVHlwZXNdLnhtbFBL&#10;AQItABQABgAIAAAAIQA4/SH/1gAAAJQBAAALAAAAAAAAAAAAAAAAAC8BAABfcmVscy8ucmVsc1BL&#10;AQItABQABgAIAAAAIQDvbOWNkAIAAEIFAAAOAAAAAAAAAAAAAAAAAC4CAABkcnMvZTJvRG9jLnht&#10;bFBLAQItABQABgAIAAAAIQDOF6k24gAAAAoBAAAPAAAAAAAAAAAAAAAAAOoEAABkcnMvZG93bnJl&#10;di54bWxQSwUGAAAAAAQABADzAAAA+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31E6" w:rsidRPr="001B313F" w:rsidRDefault="00D131E6" w:rsidP="00D131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B31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МЕТОДИЧЕСКИЙ СОВЕТ</w:t>
                      </w:r>
                      <w:r w:rsidRPr="001B313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:rsidR="001B313F" w:rsidRPr="001B313F" w:rsidRDefault="001B313F" w:rsidP="001B313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B5F" w:rsidRDefault="001B313F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E6B25F" wp14:editId="0155C1B4">
                <wp:simplePos x="0" y="0"/>
                <wp:positionH relativeFrom="column">
                  <wp:posOffset>1680210</wp:posOffset>
                </wp:positionH>
                <wp:positionV relativeFrom="paragraph">
                  <wp:posOffset>135255</wp:posOffset>
                </wp:positionV>
                <wp:extent cx="5019675" cy="352425"/>
                <wp:effectExtent l="57150" t="38100" r="85725" b="1047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E6" w:rsidRPr="001B313F" w:rsidRDefault="00D131E6" w:rsidP="00960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B31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Председатель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31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 w:rsidRPr="001B31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еститель</w:t>
                            </w:r>
                            <w:r w:rsidRPr="001B31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директора </w:t>
                            </w:r>
                            <w:proofErr w:type="spellStart"/>
                            <w:r w:rsidR="006657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Лаушкина</w:t>
                            </w:r>
                            <w:proofErr w:type="spellEnd"/>
                            <w:r w:rsidR="006657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Р.Н.</w:t>
                            </w:r>
                          </w:p>
                          <w:p w:rsidR="00D131E6" w:rsidRDefault="00D13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style="position:absolute;margin-left:132.3pt;margin-top:10.65pt;width:395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d1kAIAAEIFAAAOAAAAZHJzL2Uyb0RvYy54bWysVN1u0zAUvkfiHSzfszRdu7Gq6VRtGkKa&#10;tooN7dp17DXCf9huk3KFxC0Sj8BDcIP42TOkb8Sxk6bTmARC3CQ+Pt/5/47Hx5UUaMWsK7TKcLrX&#10;w4gpqvNC3Wb49fXZs+cYOU9UToRWLMNr5vDx5OmTcWlGrK8XWuTMInCi3Kg0GV54b0ZJ4uiCSeL2&#10;tGEKlFxbSTyI9jbJLSnBuxRJv9c7SEptc2M1Zc7B7WmjxJPon3NG/SXnjnkkMgy5+fi18TsP32Qy&#10;JqNbS8yioG0a5B+ykKRQELRzdUo8QUtb/OZKFtRqp7nfo1ommvOCslgDVJP2HlRztSCGxVqgOc50&#10;bXL/zy29WM0sKvIMD44wUkTCjOrPm/ebT/WP+m7zof5S39XfNx/rn/XX+hsCEHSsNG4EhldmZlvJ&#10;wTGUX3Erwx8KQ1Xs8rrrMqs8onA57KVHB4dDjCjo9of9QX8YnCY7a2Odf8G0ROGQYQtTjM0lq3Pn&#10;G+gWEoIJFe5CUk0a8eTXgjXKV4xDgRA4jU4itdiJsGhFgBSEUqb8fpuBUIAOZrwQojPs/9mwxQdT&#10;FmnXGf9F1M4iRtbKd8ayUNo+Fj1/k7Yp8wa/7UBTd2iBr+ZVM9mADDdzna9h2lY3a+AMPSugw+fE&#10;+RmxwHvYENhlfwkfLnSZYd2eMFpo++6x+4AHOoIWoxL2KMPu7ZJYhpF4qYCoR+lgEBYvCoPhYR8E&#10;e18zv69RS3miYSopvBqGxmPAe7E9cqvlDaz8NEQFFVEUYmeYersVTnyz3/BoUDadRhgsmyH+XF0Z&#10;uuVBYNB1dUOsaWnmgaAXertzZPSAbQ02TEjp6dJrXkQq7vraTgAWNZK5fVTCS3Bfjqjd0zf5BQAA&#10;//8DAFBLAwQUAAYACAAAACEAuFkYtuIAAAAKAQAADwAAAGRycy9kb3ducmV2LnhtbEyPTU/DMAyG&#10;70j8h8hI3FjawbpRmk5QMWkHkPaFxjFrTFvROFWTbeXf453gZsuPXj9vNh9sK07Y+8aRgngUgUAq&#10;nWmoUrDbLu5mIHzQZHTrCBX8oId5fn2V6dS4M63xtAmV4BDyqVZQh9ClUvqyRqv9yHVIfPtyvdWB&#10;176SptdnDretHEdRIq1uiD/UusOixvJ7c7QKiv0yLlbvi9V++Tl9sx/40r0+rpW6vRmen0AEHMIf&#10;DBd9VoecnQ7uSMaLVsE4eUgY5SG+B3EBoskkBnFQME1mIPNM/q+Q/wIAAP//AwBQSwECLQAUAAYA&#10;CAAAACEAtoM4kv4AAADhAQAAEwAAAAAAAAAAAAAAAAAAAAAAW0NvbnRlbnRfVHlwZXNdLnhtbFBL&#10;AQItABQABgAIAAAAIQA4/SH/1gAAAJQBAAALAAAAAAAAAAAAAAAAAC8BAABfcmVscy8ucmVsc1BL&#10;AQItABQABgAIAAAAIQD6j1d1kAIAAEIFAAAOAAAAAAAAAAAAAAAAAC4CAABkcnMvZTJvRG9jLnht&#10;bFBLAQItABQABgAIAAAAIQC4WRi24gAAAAoBAAAPAAAAAAAAAAAAAAAAAOoEAABkcnMvZG93bnJl&#10;di54bWxQSwUGAAAAAAQABADzAAAA+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31E6" w:rsidRPr="001B313F" w:rsidRDefault="00D131E6" w:rsidP="00960B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B313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Председатель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1B313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– </w:t>
                      </w:r>
                      <w:r w:rsidRPr="001B313F">
                        <w:rPr>
                          <w:rFonts w:ascii="Times New Roman" w:hAnsi="Times New Roman" w:cs="Times New Roman"/>
                          <w:sz w:val="24"/>
                        </w:rPr>
                        <w:t>зам</w:t>
                      </w:r>
                      <w:r w:rsidR="00B90BC2">
                        <w:rPr>
                          <w:rFonts w:ascii="Times New Roman" w:hAnsi="Times New Roman" w:cs="Times New Roman"/>
                          <w:sz w:val="24"/>
                        </w:rPr>
                        <w:t>еститель</w:t>
                      </w:r>
                      <w:r w:rsidRPr="001B313F">
                        <w:rPr>
                          <w:rFonts w:ascii="Times New Roman" w:hAnsi="Times New Roman" w:cs="Times New Roman"/>
                          <w:sz w:val="24"/>
                        </w:rPr>
                        <w:t xml:space="preserve"> директора </w:t>
                      </w:r>
                      <w:proofErr w:type="spellStart"/>
                      <w:r w:rsidR="006657B5">
                        <w:rPr>
                          <w:rFonts w:ascii="Times New Roman" w:hAnsi="Times New Roman" w:cs="Times New Roman"/>
                          <w:sz w:val="24"/>
                        </w:rPr>
                        <w:t>Лаушкина</w:t>
                      </w:r>
                      <w:proofErr w:type="spellEnd"/>
                      <w:r w:rsidR="006657B5">
                        <w:rPr>
                          <w:rFonts w:ascii="Times New Roman" w:hAnsi="Times New Roman" w:cs="Times New Roman"/>
                          <w:sz w:val="24"/>
                        </w:rPr>
                        <w:t xml:space="preserve"> Р.Н.</w:t>
                      </w:r>
                    </w:p>
                    <w:p w:rsidR="00D131E6" w:rsidRDefault="00D131E6"/>
                  </w:txbxContent>
                </v:textbox>
              </v:rect>
            </w:pict>
          </mc:Fallback>
        </mc:AlternateContent>
      </w:r>
    </w:p>
    <w:p w:rsidR="00222B5F" w:rsidRDefault="004B4A26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84A6ED" wp14:editId="1604B468">
                <wp:simplePos x="0" y="0"/>
                <wp:positionH relativeFrom="column">
                  <wp:posOffset>4213860</wp:posOffset>
                </wp:positionH>
                <wp:positionV relativeFrom="paragraph">
                  <wp:posOffset>162560</wp:posOffset>
                </wp:positionV>
                <wp:extent cx="1076325" cy="238125"/>
                <wp:effectExtent l="0" t="0" r="85725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31.8pt;margin-top:12.8pt;width:84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LOFwIAAEsEAAAOAAAAZHJzL2Uyb0RvYy54bWysVMuO0zAU3SPxD5b3NElHHWaqprPoMGwQ&#10;VMB8gMexG0t+yTZNuxv4gfkEfoENCx6ab0j+iGsnTXkJCcTG8eOee+45vs7iYqck2jLnhdElLiY5&#10;RkxTUwm9KfH166tHZxj5QHRFpNGsxHvm8cXy4YNFY+dsamojK+YQJNF+3tgS1yHYeZZ5WjNF/MRY&#10;puGQG6dIgKXbZJUjDWRXMpvm+WnWGFdZZyjzHnYv+0O8TPk5ZzS84NyzgGSJobaQRpfGmzhmywWZ&#10;bxyxtaBDGeQfqlBEaCAdU12SQNAbJ35JpQR1xhseJtSozHAuKEsaQE2R/6TmVU0sS1rAHG9Hm/z/&#10;S0ufb9cOiarEM7gpTRTcUfu+u+3u2q/th+4OdW/bexi6d91t+7H90n5u79tPCILBucb6OSRY6bUb&#10;Vt6uXbRhx52KXxCIdsnt/eg22wVEYbPIH5+eTGcYUTibnpwVMIc02RFtnQ9PmVEoTkrsgyNiU4eV&#10;0Rou1rgiWU62z3zogQdApJYaNUByns/yFOaNFNWVkDIepv5iK+nQlkBnhF0xUP8QFYiQT3SFwt6C&#10;LcQ50wxhUkOhUX4vOM3CXrKe+CXjYGmU2DPHZj6SEUqZDgdCqSE6wjiUNgKHkv8EHOIjlKVG/xvw&#10;iEjMRocRrIQ27ndlHz3iffzBgV53tODGVPvUCska6Nh0m8Prik/i+3WCH/8By28AAAD//wMAUEsD&#10;BBQABgAIAAAAIQAdRcLa2QAAAAkBAAAPAAAAZHJzL2Rvd25yZXYueG1sTI/BTsMwEETvSPyDtUjc&#10;qNNGWFWIUyFQPwCXD3DtbRIlXkex2wS+nuUEp9FqnmZn6sMaRnHDOfWRNGw3BQgkF31PrYbP0/Fp&#10;DyJlS96OkVDDFyY4NPd3ta18XOgDbya3gkMoVVZDl/NUSZlch8GmTZyQ2LvEOdjM59xKP9uFw8Mo&#10;d0WhZLA98YfOTvjWoRvMNWgww3I0ZIb25JXrlaV3cuZb68eH9fUFRMY1/8HwW5+rQ8OdzvFKPolR&#10;g1KlYlTD7pmVgX1ZbkGc2WGVTS3/L2h+AAAA//8DAFBLAQItABQABgAIAAAAIQC2gziS/gAAAOEB&#10;AAATAAAAAAAAAAAAAAAAAAAAAABbQ29udGVudF9UeXBlc10ueG1sUEsBAi0AFAAGAAgAAAAhADj9&#10;If/WAAAAlAEAAAsAAAAAAAAAAAAAAAAALwEAAF9yZWxzLy5yZWxzUEsBAi0AFAAGAAgAAAAhAIV6&#10;0s4XAgAASwQAAA4AAAAAAAAAAAAAAAAALgIAAGRycy9lMm9Eb2MueG1sUEsBAi0AFAAGAAgAAAAh&#10;AB1FwtrZAAAACQEAAA8AAAAAAAAAAAAAAAAAcQQAAGRycy9kb3ducmV2LnhtbFBLBQYAAAAABAAE&#10;APMAAAB3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A072FC" wp14:editId="3268334C">
                <wp:simplePos x="0" y="0"/>
                <wp:positionH relativeFrom="column">
                  <wp:posOffset>1746885</wp:posOffset>
                </wp:positionH>
                <wp:positionV relativeFrom="paragraph">
                  <wp:posOffset>162560</wp:posOffset>
                </wp:positionV>
                <wp:extent cx="2466975" cy="942975"/>
                <wp:effectExtent l="38100" t="0" r="28575" b="666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942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37.55pt;margin-top:12.8pt;width:194.25pt;height:74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lZIgIAAFUEAAAOAAAAZHJzL2Uyb0RvYy54bWysVEtu2zAQ3RfoHQjua8lG7NSG5Sycpl0U&#10;bdDPARiKtAjwB5K17F3aC+QIvUI3XfSDnEG6UYeULNfpqkU3A1Kc9+bN41DLi52SaMucF0YXeDzK&#10;MWKamlLoTYHfv7t68hQjH4guiTSaFXjPPL5YPX60rO2CTUxlZMkcAhLtF7UtcBWCXWSZpxVTxI+M&#10;ZRoOuXGKBNi6TVY6UgO7ktkkz2dZbVxpnaHMe/h62R3iVeLnnNHwmnPPApIFBm0hRZfiTYzZakkW&#10;G0dsJWgvg/yDCkWEhqID1SUJBH1w4g8qJagz3vAwokZlhnNBWeoBuhnnD7p5WxHLUi9gjreDTf7/&#10;0dJX22uHRFng6TlGmii4o+Zze9veNT+bL+0daj829xDaT+1t87X50Xxv7ptvCJLBudr6BRCs9bXr&#10;d95eu2jDjjuFuBT2BQxFMgZaRbvk+37wne0CovBxcjabzc+nGFE4m59N4hoIs44n8lnnw3NmFIqL&#10;AvvgiNhUYW20his2rqtBti996IAHQARLjWqQMc+neZLijRTllZAyHqZJY2vp0JbAjITduC99khWI&#10;kM90icLegkHEOVP3aVKD0GhE13pahb1kXeE3jIO50GIn8EExQinT4VBQasiOMA7SBmAvOb6Ho8pT&#10;YJ8foSyN/N+AB0SqbHQYwEpo4zrDTqsfPeJd/sGBru9owY0p92kokjUwu+k2+3cWH8fv+wQ//g1W&#10;vwAAAP//AwBQSwMEFAAGAAgAAAAhACukFA7dAAAACgEAAA8AAABkcnMvZG93bnJldi54bWxMj8FO&#10;wzAMhu9IvENkJG4s7ba2U9d0QhMcJ43BA2SN11Y0TpWkW/f2mBPcfsuffn+udrMdxBV96B0pSBcJ&#10;CKTGmZ5aBV+f7y8bECFqMnpwhAruGGBXPz5UujTuRh94PcVWcAmFUivoYhxLKUPTodVh4UYk3l2c&#10;tzry6FtpvL5xuR3kMklyaXVPfKHTI+47bL5Pk1WwLlZyM3fGT1kr9+bQHw9v96NSz0/z6xZExDn+&#10;wfCrz+pQs9PZTWSCGBQsiyxllEOWg2Agz1cczkwW6xRkXcn/L9Q/AAAA//8DAFBLAQItABQABgAI&#10;AAAAIQC2gziS/gAAAOEBAAATAAAAAAAAAAAAAAAAAAAAAABbQ29udGVudF9UeXBlc10ueG1sUEsB&#10;Ai0AFAAGAAgAAAAhADj9If/WAAAAlAEAAAsAAAAAAAAAAAAAAAAALwEAAF9yZWxzLy5yZWxzUEsB&#10;Ai0AFAAGAAgAAAAhANZDyVkiAgAAVQQAAA4AAAAAAAAAAAAAAAAALgIAAGRycy9lMm9Eb2MueG1s&#10;UEsBAi0AFAAGAAgAAAAhACukFA7dAAAACgEAAA8AAAAAAAAAAAAAAAAAfAQAAGRycy9kb3ducmV2&#10;LnhtbFBLBQYAAAAABAAEAPMAAACGBQAAAAA=&#10;" strokecolor="black [3213]" strokeweight="1.5pt">
                <v:stroke endarrow="open"/>
              </v:shape>
            </w:pict>
          </mc:Fallback>
        </mc:AlternateContent>
      </w:r>
      <w:r w:rsidR="00CE063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000A0" wp14:editId="5184F1EF">
                <wp:simplePos x="0" y="0"/>
                <wp:positionH relativeFrom="column">
                  <wp:posOffset>7557135</wp:posOffset>
                </wp:positionH>
                <wp:positionV relativeFrom="paragraph">
                  <wp:posOffset>48260</wp:posOffset>
                </wp:positionV>
                <wp:extent cx="523875" cy="771525"/>
                <wp:effectExtent l="0" t="38100" r="47625" b="285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771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95.05pt;margin-top:3.8pt;width:41.25pt;height:60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ydDgIAACEEAAAOAAAAZHJzL2Uyb0RvYy54bWysU82O0zAQviPxDpbvNGlR6RI13UMXuCCo&#10;+Lt7Hbux5NjW2DTtbeEF9hF4BS574Ef7DMkbMXbagBYJCcRlEtvzfTPf5/HyfN9oshPglTUlnU5y&#10;SoThtlJmW9K3b54+OKPEB2Yqpq0RJT0IT89X9+8tW1eIma2trgQQJDG+aF1J6xBckWWe16JhfmKd&#10;MHgoLTQs4BK2WQWsRfZGZ7M8f5S1FioHlgvvcfdiOKSrxC+l4OGllF4EokuKvYUUIcXLGLPVkhVb&#10;YK5W/NgG+4cuGqYMFh2pLlhg5D2o36gaxcF6K8OE2yazUioukgZUM83vqHldMyeSFjTHu9Em//9o&#10;+YvdBoiqSjqfU2JYg3fUfeqv+uvue/e5vyb9h+4WQ/+xv+puum/d1+62+0IwGZ1rnS+QYG02cFx5&#10;t4Fow15CQ6RW7h0ORTIGpZJ98v0w+i72gXDcnM8eni2wPMejxWI6nyX2bKCJdA58eCZsQ+JPSX0A&#10;prZ1WFtj8IYtDCXY7rkP2AgCT4AI1oa02MXjfJ6nTgJT+ompSDg4FMsAbBvFIEob/ERRg4z0Fw5a&#10;DCyvhESjsN2hWhpRsdZAdgyHi3EuTJiOTJgdYVJpPQKH+n8EHvMjVKTx/RvwiEiVrQkjuFHGQlJ/&#10;p3rYn1qWQ/7JgUF3tODSVod0wckanMPk1fHNxEH/dZ3gP1/26gcAAAD//wMAUEsDBBQABgAIAAAA&#10;IQCh1ECf4AAAAAsBAAAPAAAAZHJzL2Rvd25yZXYueG1sTI9BT4NAEIXvJv6HzZh4swscWoosjTFR&#10;DxoTqonltoUprLKzhN22+O8dTvX2XubLm/fyzWR7ccLRG0cK4kUEAql2jaFWwefH010KwgdNje4d&#10;oYJf9LAprq9ynTXuTCWetqEVHEI+0wq6EIZMSl93aLVfuAGJbwc3Wh3Yjq1sRn3mcNvLJIqW0mpD&#10;/KHTAz52WP9sj1bBYff+bfDFp1/meZdW5VtVDq+VUrc308M9iIBTuMAw1+fqUHCnvTtS40XPPl5H&#10;MbMKVksQM5CsElb7Wa1jkEUu/28o/gAAAP//AwBQSwECLQAUAAYACAAAACEAtoM4kv4AAADhAQAA&#10;EwAAAAAAAAAAAAAAAAAAAAAAW0NvbnRlbnRfVHlwZXNdLnhtbFBLAQItABQABgAIAAAAIQA4/SH/&#10;1gAAAJQBAAALAAAAAAAAAAAAAAAAAC8BAABfcmVscy8ucmVsc1BLAQItABQABgAIAAAAIQCo+Lyd&#10;DgIAACEEAAAOAAAAAAAAAAAAAAAAAC4CAABkcnMvZTJvRG9jLnhtbFBLAQItABQABgAIAAAAIQCh&#10;1ECf4AAAAAsBAAAPAAAAAAAAAAAAAAAAAGgEAABkcnMvZG93bnJldi54bWxQSwUGAAAAAAQABADz&#10;AAAAdQUAAAAA&#10;" strokecolor="#4579b8 [3044]" strokeweight="1.5pt">
                <v:stroke endarrow="open"/>
              </v:shape>
            </w:pict>
          </mc:Fallback>
        </mc:AlternateContent>
      </w:r>
    </w:p>
    <w:p w:rsidR="00222B5F" w:rsidRDefault="001B313F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8D577A" wp14:editId="6F61D655">
                <wp:simplePos x="0" y="0"/>
                <wp:positionH relativeFrom="column">
                  <wp:posOffset>3766185</wp:posOffset>
                </wp:positionH>
                <wp:positionV relativeFrom="paragraph">
                  <wp:posOffset>72391</wp:posOffset>
                </wp:positionV>
                <wp:extent cx="3790950" cy="704850"/>
                <wp:effectExtent l="76200" t="38100" r="95250" b="114300"/>
                <wp:wrapNone/>
                <wp:docPr id="51" name="Блок-схема: альтернативный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04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4CD" w:rsidRPr="003A14CD" w:rsidRDefault="003A14CD" w:rsidP="003A1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4B4A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ВНЕБЮДЖЕТНОЕ ОТДЕЛЕНИЕ</w:t>
                            </w:r>
                            <w:r w:rsidR="005E68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br/>
                            </w:r>
                            <w:r w:rsidR="00C329C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Руководитель </w:t>
                            </w:r>
                            <w:r w:rsidR="005E68D9" w:rsidRPr="005E68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Макаревич Г.Н.</w:t>
                            </w:r>
                            <w:r w:rsidR="005E68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1" o:spid="_x0000_s1031" type="#_x0000_t176" style="position:absolute;margin-left:296.55pt;margin-top:5.7pt;width:298.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hNvAIAAHYFAAAOAAAAZHJzL2Uyb0RvYy54bWysVF9PFDEQfzfxOzR9h72DQ2DDHrkcwZgQ&#10;uHgYnnvdltuk29a2988nMdEXffGbEBMSFcGv0P1GTrt7B0FiovFld6bzf+Y3s7c/LwWaMmMLJTPc&#10;Xm9hxCRVeSHPM/zq9HBtByPriMyJUJJleMEs3u8+fbI30ynbUGMlcmYQOJE2nekMj53TaZJYOmYl&#10;setKMwlCrkxJHLDmPMkNmYH3UiQbrdazZKZMro2izFp4PaiFuBv9c86oO+HcModEhiE3F78mfkfh&#10;m3T3SHpuiB4XtEmD/EMWJSkkBF25OiCOoIkpfnNVFtQoq7hbp6pMFOcFZbEGqKbdelDNcEw0i7VA&#10;c6xetcn+P7f0eDowqMgzvNXGSJISZuQ/+2t/67+vVRfVe3/lf/jLFPlLf119qt75q+qtv/GXQH31&#10;X/xN9dF/Q/4nPN5WH0B4UV0gcAV9nWmbgvuhHpiGs0CGJs25KcMfykfzOIvFahZs7hCFx83t3dbu&#10;FoyMgmy71dkBGtwkd9baWPecqRIFIsNcqFl/TIzrCceMJI4NaljEuZDpkXW1/dIOnIUU66Qi5RaC&#10;hbyEfMk4NCXmFh4iHFlfGDQlACRCKZOu0+QTtYMWL4RYGW7GsH80bPSDKYtQ/RvjlUWMrKRbGZeF&#10;VOax6MLFuUALea2/7EBdd2iBm4/mNRqWExypfAEIMapeHavpYQH9PiLWDYiBXYERwf67E/iEEWRY&#10;NRRGY2XePPYe9AHCIMVoBruXYft6QgzDSLyQAO7ddqcTljUyna3tDWDMfcnovkROyr6CqQB+IbtI&#10;Bn0nliQ3qjyDM9ELUUFEJIXYGabOLJm+q28CHBrKer2oBguqiTuSQ02D89DnAJ3T+RkxugGdA7ge&#10;q+WekvQBzGrdYClVb+IULyIGQ6frvjYTgOWO0G4OUbge9/modXcuu78AAAD//wMAUEsDBBQABgAI&#10;AAAAIQC/M5uL3wAAAAsBAAAPAAAAZHJzL2Rvd25yZXYueG1sTI/NTsMwEITvSLyDtUjcqO3QIhri&#10;VPyop4pKFC7cHNskEfE6st00vD3bE9x2d0az31Sb2Q9scjH1ARXIhQDm0ATbY6vg4317cw8sZY1W&#10;DwGdgh+XYFNfXlS6tOGEb2465JZRCKZSK+hyHkvOk+mc12kRRoekfYXodaY1ttxGfaJwP/BCiDvu&#10;dY/0odOje+6c+T4cvYKd8XHH5etL3Jv5qRDTym+bT6Wur+bHB2DZzfnPDGd8QoeamJpwRJvYoGC1&#10;vpVkJUEugZ0Nci3o0tBUFEvgdcX/d6h/AQAA//8DAFBLAQItABQABgAIAAAAIQC2gziS/gAAAOEB&#10;AAATAAAAAAAAAAAAAAAAAAAAAABbQ29udGVudF9UeXBlc10ueG1sUEsBAi0AFAAGAAgAAAAhADj9&#10;If/WAAAAlAEAAAsAAAAAAAAAAAAAAAAALwEAAF9yZWxzLy5yZWxzUEsBAi0AFAAGAAgAAAAhAFEs&#10;qE28AgAAdgUAAA4AAAAAAAAAAAAAAAAALgIAAGRycy9lMm9Eb2MueG1sUEsBAi0AFAAGAAgAAAAh&#10;AL8zm4vfAAAACwEAAA8AAAAAAAAAAAAAAAAAFgUAAGRycy9kb3ducmV2LnhtbFBLBQYAAAAABAAE&#10;APMAAAAi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14CD" w:rsidRPr="003A14CD" w:rsidRDefault="003A14CD" w:rsidP="003A1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4B4A26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ВНЕБЮДЖЕТНОЕ ОТДЕЛЕНИЕ</w:t>
                      </w:r>
                      <w:r w:rsidR="005E68D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br/>
                      </w:r>
                      <w:r w:rsidR="00C329C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Руководитель </w:t>
                      </w:r>
                      <w:r w:rsidR="005E68D9" w:rsidRPr="005E68D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Макаревич Г.Н.</w:t>
                      </w:r>
                      <w:r w:rsidR="005E68D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22B5F" w:rsidRDefault="00FB1F44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CFF813" wp14:editId="586CC20C">
                <wp:simplePos x="0" y="0"/>
                <wp:positionH relativeFrom="column">
                  <wp:posOffset>7557135</wp:posOffset>
                </wp:positionH>
                <wp:positionV relativeFrom="paragraph">
                  <wp:posOffset>167640</wp:posOffset>
                </wp:positionV>
                <wp:extent cx="523875" cy="581025"/>
                <wp:effectExtent l="0" t="0" r="66675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810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595.05pt;margin-top:13.2pt;width:41.2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8DBgIAABcEAAAOAAAAZHJzL2Uyb0RvYy54bWysU02O0zAU3iNxB8t7mrQQKFXTWXSADYKK&#10;nwN4HLux5NjWs2na3cAF5ghcgc0s+NGcIbkRz06bQYOEBGLzEtvv+977Pj8vz/aNJjsBXllT0ukk&#10;p0QYbitltiV9/+75gzklPjBTMW2NKOlBeHq2un9v2bqFmNna6koAQRLjF60raR2CW2SZ57VomJ9Y&#10;JwweSgsNC7iEbVYBa5G90dkszx9nrYXKgeXCe9w9Hw7pKvFLKXh4LaUXgeiSYm8hRUjxIsZstWSL&#10;LTBXK35sg/1DFw1TBouOVOcsMPIB1G9UjeJgvZVhwm2TWSkVF0kDqpnmd9S8rZkTSQua491ok/9/&#10;tPzVbgNEVSUtHlFiWIN31H3uL/ur7kf3pb8i/cfuBkP/qb/srrvv3bfupvtKMBmda51fIMHabOC4&#10;8m4D0Ya9hCZ+USDZJ7cPo9tiHwjHzWL2cP6koITjUTGf5rMicma3YAc+vBC2IfGnpD4AU9s6rK0x&#10;eK8WpslxtnvpwwA8AWJlbUiLA/k0L/KUFpjSz0xFwsGhRAZg22M5bbBqlDI0n/7CQYuB5Y2QaA+2&#10;O1RLgynWGsiO4UgxzoUJ05EJsyNMKq1H4FD/j8BjfoSKNLR/Ax4RqbI1YQQ3ylhI6u9UD/tTy3LI&#10;Pzkw6I4WXNjqkK41WYPTl67m+FLieP+6TvDb97z6CQAA//8DAFBLAwQUAAYACAAAACEALMo1ed4A&#10;AAAMAQAADwAAAGRycy9kb3ducmV2LnhtbEyPQU+EMBCF7yb+h2ZMvBi3QDbgImVjNproUXYv3god&#10;Kdl2SmiXxX9vOenx5X158021X6xhM05+cCQg3STAkDqnBuoFnI5vj0/AfJCkpHGEAn7Qw76+valk&#10;qdyVPnFuQs/iCPlSCtAhjCXnvtNopd+4ESl2326yMsQ49VxN8hrHreFZkuTcyoHiBS1HPGjszs3F&#10;CnCq1cUrf99+TM384M3h/KXNSYj7u+XlGVjAJfzBsOpHdaijU+supDwzMae7JI2sgCzfAluJrMhy&#10;YO3aFTvgdcX/P1H/AgAA//8DAFBLAQItABQABgAIAAAAIQC2gziS/gAAAOEBAAATAAAAAAAAAAAA&#10;AAAAAAAAAABbQ29udGVudF9UeXBlc10ueG1sUEsBAi0AFAAGAAgAAAAhADj9If/WAAAAlAEAAAsA&#10;AAAAAAAAAAAAAAAALwEAAF9yZWxzLy5yZWxzUEsBAi0AFAAGAAgAAAAhAGv3DwMGAgAAFwQAAA4A&#10;AAAAAAAAAAAAAAAALgIAAGRycy9lMm9Eb2MueG1sUEsBAi0AFAAGAAgAAAAhACzKNXneAAAADAEA&#10;AA8AAAAAAAAAAAAAAAAAYAQAAGRycy9kb3ducmV2LnhtbFBLBQYAAAAABAAEAPMAAABrBQAAAAA=&#10;" strokecolor="#4579b8 [3044]" strokeweight="1.5pt">
                <v:stroke endarrow="open"/>
              </v:shape>
            </w:pict>
          </mc:Fallback>
        </mc:AlternateContent>
      </w:r>
      <w:r w:rsidR="00D131E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013C1F" wp14:editId="606C24E3">
                <wp:simplePos x="0" y="0"/>
                <wp:positionH relativeFrom="column">
                  <wp:posOffset>8081010</wp:posOffset>
                </wp:positionH>
                <wp:positionV relativeFrom="paragraph">
                  <wp:posOffset>158115</wp:posOffset>
                </wp:positionV>
                <wp:extent cx="1552575" cy="904875"/>
                <wp:effectExtent l="76200" t="38100" r="104775" b="123825"/>
                <wp:wrapNone/>
                <wp:docPr id="53" name="Прямоугольник с двумя скругленными противолежащими углами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0487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635" w:rsidRPr="00CE0635" w:rsidRDefault="00CE0635" w:rsidP="00CE0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E06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Подготовительная</w:t>
                            </w:r>
                            <w:r w:rsidRPr="00CE06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br/>
                              <w:t>группа</w:t>
                            </w:r>
                            <w:r w:rsidR="00B012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657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РЭР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3" o:spid="_x0000_s1032" style="position:absolute;margin-left:636.3pt;margin-top:12.45pt;width:122.2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cXlAMAAD4HAAAOAAAAZHJzL2Uyb0RvYy54bWysVctu3DYU3QfoPxDa15qXYntgOTBsOAhg&#10;JIbtIGsORY0EUCRDch7OKmlXRQvkE/oLQdIWQV79BemPekjK40mToGjRWXDu5X3w3nMfOri3bgRZ&#10;cmNrJfNkuDNICJdMFbWc58njq9Pv9xJiHZUFFUryPLnmNrl3+N2dg5We8pGqlCi4IXAi7XSl86Ry&#10;Tk/T1LKKN9TuKM0lhKUyDXVgzTwtDF3BeyPS0WBwN10pU2ijGLcWtydRmBwG/2XJmXtUlpY7IvIE&#10;sblwmnDO/JkeHtDp3FBd1awPg/6HKBpaSzy6cXVCHSULU3/hqqmZUVaVboepJlVlWTMeckA2w8Hf&#10;srmsqOYhF4Bj9QYm+/+5ZQ+X54bURZ5k44RI2qBG7a/d8+5l+6H91P3Yvmk/te+7X9qP7dv2Hele&#10;kPa39jXuP3QvwbXvoOqV3re/Q+Vj9zPM3pL2z+45rH+AzWtvD+Ef7avuJ/Be3Fu8CgzeRRFW2k4R&#10;y6U+Nz1nQXpE16Vp/D+wIutQuOtN4fjaEYbLYZaNst0sIQyy/cFkDzTcpLfW2lh3n6uGeCJPjFrI&#10;YnRS0/kFWiRUji7PrItGN8r+WSH9KdVpLUSUxhsemgsmIbaF4+ayKlZkJhbmggLOyWSSoeGK2j83&#10;2t2fBAadl00G/pcQKuYYGeZMeN6a+exYGLKkvlOjindNha5ovB2j4UPHIq9ePeSobl4P3GeBWcYl&#10;HxfeEUNtDe3zV8ZVqm/7U6NkhMAozAlFvIgO4xr+DV/6/5h69OG9iXpeuYt6TkyNQZ9RQSXjhc8X&#10;Kf6Dt73dmF4PZ+8pBL8Vr9Ux7hlfcnFFVqjy/iDzwFV5Mt4b3kIRFFPfQbFnAuWuBQ+BygteosHR&#10;JeMItF8tfAO1cMM+OeE1vUmJUm+Mhl8zogy4uru9Ya/vTSP4/8Z4YxFeRiU2xk0tVd8b3wq5jPqA&#10;bitnT7r1bB2mOsTob2aquMako8ShrFaz0xqjcEatO6cGOw/AYo+7RzhKoQC36ikArsyzr917fawi&#10;SBOywg7NE/t0QQ1H9zyQWFL7w4lvexeYSbY7AmO2JbNtiVw0xwrNP8QXQ7NAen0nbsjSqOYJ1v2R&#10;fxUitBzejiPUM8cOPET4YDB+dBRoLFpN3Zm81Mw79zj7Ab9aP6FG9/PgsEkeqpt9i6n7fBlEXW8p&#10;1dHCqbIOm+IW174CWNKhjfvJ8l+BbT5o3X72Dv8CAAD//wMAUEsDBBQABgAIAAAAIQCZ9Vex4AAA&#10;AAwBAAAPAAAAZHJzL2Rvd25yZXYueG1sTI/BbsIwDIbvk/YOkSftNtJW0EJpitCkndA2AdvOoTVN&#10;ReNUTYDu7WdO7OZf/vT7c7EabScuOPjWkYJ4EoFAqlzdUqPga//2Mgfhg6Zad45QwS96WJWPD4XO&#10;a3elLV52oRFcQj7XCkwIfS6lrwxa7SeuR+Ld0Q1WB45DI+tBX7ncdjKJolRa3RJfMLrHV4PVaXe2&#10;CjIyi30aNtvN9zt9ztYfP81pbpV6fhrXSxABx3CH4abP6lCy08Gdqfai45xkScqsgmS6AHEjZnEW&#10;gzjwlGZTkGUh/z9R/gEAAP//AwBQSwECLQAUAAYACAAAACEAtoM4kv4AAADhAQAAEwAAAAAAAAAA&#10;AAAAAAAAAAAAW0NvbnRlbnRfVHlwZXNdLnhtbFBLAQItABQABgAIAAAAIQA4/SH/1gAAAJQBAAAL&#10;AAAAAAAAAAAAAAAAAC8BAABfcmVscy8ucmVsc1BLAQItABQABgAIAAAAIQBpO1cXlAMAAD4HAAAO&#10;AAAAAAAAAAAAAAAAAC4CAABkcnMvZTJvRG9jLnhtbFBLAQItABQABgAIAAAAIQCZ9Vex4AAAAAwB&#10;AAAPAAAAAAAAAAAAAAAAAO4FAABkcnMvZG93bnJldi54bWxQSwUGAAAAAAQABADzAAAA+wYAAAAA&#10;" adj="-11796480,,5400" path="m150816,l1552575,r,l1552575,754059v,83293,-67523,150816,-150816,150816l,904875r,l,150816c,67523,67523,,150816,xe" fillcolor="#f79646 [3209]" stroked="f" strokeweight="3pt">
                <v:stroke joinstyle="miter"/>
                <v:shadow on="t" color="black" opacity="20971f" offset="0,2.2pt"/>
                <v:formulas/>
                <v:path arrowok="t" o:connecttype="custom" o:connectlocs="150816,0;1552575,0;1552575,0;1552575,754059;1401759,904875;0,904875;0,904875;0,150816;150816,0" o:connectangles="0,0,0,0,0,0,0,0,0" textboxrect="0,0,1552575,904875"/>
                <v:textbox>
                  <w:txbxContent>
                    <w:p w:rsidR="00CE0635" w:rsidRPr="00CE0635" w:rsidRDefault="00CE0635" w:rsidP="00CE063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E06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Подготовительная</w:t>
                      </w:r>
                      <w:r w:rsidRPr="00CE06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br/>
                        <w:t>группа</w:t>
                      </w:r>
                      <w:r w:rsidR="00B012B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657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РЭР</w:t>
                      </w:r>
                    </w:p>
                  </w:txbxContent>
                </v:textbox>
              </v:shape>
            </w:pict>
          </mc:Fallback>
        </mc:AlternateContent>
      </w:r>
    </w:p>
    <w:p w:rsidR="00222B5F" w:rsidRDefault="001B313F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7EC46D" wp14:editId="384250B5">
                <wp:simplePos x="0" y="0"/>
                <wp:positionH relativeFrom="column">
                  <wp:posOffset>-396240</wp:posOffset>
                </wp:positionH>
                <wp:positionV relativeFrom="paragraph">
                  <wp:posOffset>120015</wp:posOffset>
                </wp:positionV>
                <wp:extent cx="4162425" cy="514350"/>
                <wp:effectExtent l="76200" t="38100" r="104775" b="114300"/>
                <wp:wrapNone/>
                <wp:docPr id="50" name="Блок-схема: альтернативный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4CD" w:rsidRPr="003A14CD" w:rsidRDefault="005E68D9" w:rsidP="003A1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БЮДЖЕТ</w:t>
                            </w:r>
                            <w:r w:rsidR="004B4A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ЫЕ 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0" o:spid="_x0000_s1033" type="#_x0000_t176" style="position:absolute;margin-left:-31.2pt;margin-top:9.45pt;width:327.7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UJvQIAAHYFAAAOAAAAZHJzL2Uyb0RvYy54bWysVM1uEzEQviPxDpbv7WbTpEDUTRWlKkKq&#10;2ogW9ex47WYlr21s548TRYILXHiTCqkSUFpewftGjL2btCoVEojL7oznf+ab2dldlALNmLGFkhlO&#10;N1sYMUlVXsizDL862d94ipF1ROZEKMkyvGQW7/YfP9qZ6x5rq4kSOTMInEjbm+sMT5zTvSSxdMJK&#10;YjeVZhKEXJmSOGDNWZIbMgfvpUjardZ2Mlcm10ZRZi287tVC3I/+OWfUHXFumUMiw5Cbi18Tv+Pw&#10;Tfo7pHdmiJ4UtEmD/EMWJSkkBF272iOOoKkpfnNVFtQoq7jbpKpMFOcFZbEGqCZt3avmeEI0i7VA&#10;c6xet8n+P7f0cDYyqMgz3IX2SFLCjPxnf+Vv/PeN6rx67y/9D3/RQ/7CX1Wfqnf+snrrr/0FUF/9&#10;F39dffTfkP8JjzfVBxCeV+cIXEFf59r2wP2xHpmGs0CGJi24KcMfykeLOIvlehZs4RCFx0663e60&#10;uxhRkHXTzlbtNLm11sa650yVKBAZ5kLNhxNi3EA4ZiRxbFTDIs6FzA6sgzTAfmUHTEixTipSbilY&#10;yEvIl4xDU2Ju4SHCkQ2FQTMCQCKUMunaoUjwF7WDFi+EWBtuxbB/NGz0gymLUP0b47VFjKykWxuX&#10;hVTmoejCpU3KvNZfdaCuO7TALcaLiIYnqwmOVb4EhBhVr47VdL+Afh8Q60bEwK4AbGD/3RF8wggy&#10;rBoKo4kybx56D/oAYZBiNIfdy7B9PSWGYSReSAD3s7TTCcsamU73SRsYc1cyviuR03KoYCopXBpN&#10;Ixn0nViR3KjyFM7EIEQFEZEUYmeYOrNihq6+CXBoKBsMohosqCbuQB5rGpyHPgfonCxOidEN6BzA&#10;9VCt9pT07sGs1g2WUg2mTvEiYjB0uu5rMwFY7gil5hCF63GXj1q357L/CwAA//8DAFBLAwQUAAYA&#10;CAAAACEANcrLpuAAAAAJAQAADwAAAGRycy9kb3ducmV2LnhtbEyPUUvDMBSF3wX/Q7gDX2RLV3Us&#10;XdNhBYe+CM6Br2lz2xSbm9KkW/33xid9vJyPc76b72fbszOOvnMkYb1KgCHVTnfUSjh9PC+3wHxQ&#10;pFXvCCV8o4d9cX2Vq0y7C73j+RhaFkvIZ0qCCWHIOPe1Qav8yg1IMWvcaFWI59hyPapLLLc9T5Nk&#10;w63qKC4YNeCTwfrrOFkJVclLfH1rms/TlLyUt+ZQpvVBypvF/LgDFnAOfzD86kd1KKJT5SbSnvUS&#10;lpv0PqIx2ApgEXgQd2tglQQhBPAi5/8/KH4AAAD//wMAUEsBAi0AFAAGAAgAAAAhALaDOJL+AAAA&#10;4QEAABMAAAAAAAAAAAAAAAAAAAAAAFtDb250ZW50X1R5cGVzXS54bWxQSwECLQAUAAYACAAAACEA&#10;OP0h/9YAAACUAQAACwAAAAAAAAAAAAAAAAAvAQAAX3JlbHMvLnJlbHNQSwECLQAUAAYACAAAACEA&#10;bailCb0CAAB2BQAADgAAAAAAAAAAAAAAAAAuAgAAZHJzL2Uyb0RvYy54bWxQSwECLQAUAAYACAAA&#10;ACEANcrLpuAAAAAJAQAADwAAAAAAAAAAAAAAAAAXBQAAZHJzL2Rvd25yZXYueG1sUEsFBgAAAAAE&#10;AAQA8wAAACQ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14CD" w:rsidRPr="003A14CD" w:rsidRDefault="005E68D9" w:rsidP="003A1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БЮДЖЕТ</w:t>
                      </w:r>
                      <w:r w:rsidR="004B4A26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ЫЕ ОТДЕЛЕНИЯ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8028C" w:rsidRDefault="00DD00C4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84E20" wp14:editId="2389E955">
                <wp:simplePos x="0" y="0"/>
                <wp:positionH relativeFrom="column">
                  <wp:posOffset>3766185</wp:posOffset>
                </wp:positionH>
                <wp:positionV relativeFrom="paragraph">
                  <wp:posOffset>34290</wp:posOffset>
                </wp:positionV>
                <wp:extent cx="5010150" cy="628650"/>
                <wp:effectExtent l="38100" t="38100" r="57150" b="1333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628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6.55pt;margin-top:2.7pt;width:394.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6KBgIAABYEAAAOAAAAZHJzL2Uyb0RvYy54bWysU0uOEzEQ3SNxB8t70klGEw1ROrPIABsE&#10;EZ8DeNx22pJ/Kpt0shu4wByBK7BhwYDmDN03ouzu6UGAZoHYuF1tv1f1XpVX5wejyV5AUM6WdDaZ&#10;UiIsd5Wyu5K+f/f8yRklITJbMe2sKOlRBHq+fvxo1filmLva6UoAQRIblo0vaR2jXxZF4LUwLEyc&#10;FxYPpQPDIoawKypgDbIbXcyn00XROKg8OC5CwL8X/SFdZ34pBY+vpQwiEl1SrC3mFfJ6mdZivWLL&#10;HTBfKz6Uwf6hCsOUxaQj1QWLjHwA9QeVURxccDJOuDOFk1JxkTWgmtn0NzVva+ZF1oLmBD/aFP4f&#10;LX+13wJRVUlPKLHMYIvaz91Vd93+aL9016T72N7i0n3qrtqv7ff2pr1tv5GT5FvjwxLhG7uFIQp+&#10;C8mEgwSTviiPHLLXx9FrcYiE489TlDs7xZZwPFvMzxa4R5riHu0hxBfCGZI2JQ0RmNrVceOsxbY6&#10;mGXD2f5liD3wDpBSa0sanMenU6RNcWRKP7MViUePEhmAa4Z02mLWpKWvPu/iUYue5Y2Q6A7WO880&#10;eS7FRgPZM5woxrmwcT4y4e0Ek0rrEdjnfxA43E9QkWd2BPcaHwSPiJzZ2TiCjbIO/lZ2PMyGkmV/&#10;/86BXney4NJVx9zXbA0OX27N8FDSdP8aZ/j9c17/BAAA//8DAFBLAwQUAAYACAAAACEAQjlOMN0A&#10;AAAKAQAADwAAAGRycy9kb3ducmV2LnhtbEyPwU7DMBBE70j8g7VI3KjTNECaxqkQEhISpxY+wI23&#10;Tkq8jmI3CXw92xO9ze6MZt+W29l1YsQhtJ4ULBcJCKTam5asgq/Pt4ccRIiajO48oYIfDLCtbm9K&#10;XRg/0Q7HfbSCSygUWkETY19IGeoGnQ4L3yOxd/SD05HHwUoz6InLXSfTJHmSTrfEFxrd42uD9ff+&#10;7BSMp4/dOj6bSVKe+vT33YbjYJW6v5tfNiAizvE/DBd8RoeKmQ7+TCaITsHjerXkKIsMxMVf5Skv&#10;DqySLANZlfL6heoPAAD//wMAUEsBAi0AFAAGAAgAAAAhALaDOJL+AAAA4QEAABMAAAAAAAAAAAAA&#10;AAAAAAAAAFtDb250ZW50X1R5cGVzXS54bWxQSwECLQAUAAYACAAAACEAOP0h/9YAAACUAQAACwAA&#10;AAAAAAAAAAAAAAAvAQAAX3JlbHMvLnJlbHNQSwECLQAUAAYACAAAACEAi0/OigYCAAAWBAAADgAA&#10;AAAAAAAAAAAAAAAuAgAAZHJzL2Uyb0RvYy54bWxQSwECLQAUAAYACAAAACEAQjlOMN0AAAAKAQAA&#10;DwAAAAAAAAAAAAAAAABgBAAAZHJzL2Rvd25yZXYueG1sUEsFBgAAAAAEAAQA8wAAAGoFAAAAAA==&#10;" strokecolor="#c0504d [3205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492E03" wp14:editId="4E770B18">
                <wp:simplePos x="0" y="0"/>
                <wp:positionH relativeFrom="column">
                  <wp:posOffset>3766185</wp:posOffset>
                </wp:positionH>
                <wp:positionV relativeFrom="paragraph">
                  <wp:posOffset>34290</wp:posOffset>
                </wp:positionV>
                <wp:extent cx="3362325" cy="638175"/>
                <wp:effectExtent l="38100" t="38100" r="47625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6381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6.55pt;margin-top:2.7pt;width:264.75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hBCQIAABYEAAAOAAAAZHJzL2Uyb0RvYy54bWysU02O0zAU3iNxB8t7mjSdlqFqOosOsEFQ&#10;wXAAj2M3lvwn2zTtbuACcwSuwIYFMJozJDfi2clkEKBZIDYv8c/3vfd973l1dlAS7ZnzwugSTyc5&#10;RkxTUwm9K/H7ixdPTjHygeiKSKNZiY/M47P140erxi5ZYWojK+YQkGi/bGyJ6xDsMss8rZkifmIs&#10;03DIjVMkwNLtssqRBtiVzIo8X2SNcZV1hjLvYfe8P8TrxM85o+EN554FJEsMtYUUXYqXMWbrFVnu&#10;HLG1oEMZ5B+qUERoSDpSnZNA0Acn/qBSgjrjDQ8TalRmOBeUJQ2gZpr/puZdTSxLWsAcb0eb/P+j&#10;pa/3W4dEVeITjDRR0KL2c3fVXbc37ZfuGnUf21sI3afuqv3a/mi/t7ftN3QSfWusXwJ8o7duWHm7&#10;ddGEA3cqfkEeOiSvj6PX7BAQhc3ZbFHMijlGFM4Ws9Pp03kkze7R1vnwkhmF4k+JfXBE7OqwMVpD&#10;W42bJsPJ/pUPPfAOEFNLjRqYx2f5PE/XAhHyua5QOFqQSJwzzZBOasgatfTVp79wlKxnecs4uAP1&#10;FokmzSXbSIf2BCaKUMp0KEYmuB1hXEg5Avv8DwKH+xHK0syO4F7jg+ARkTIbHUawEtq4v5UdDtOh&#10;ZN7fv3Og1x0tuDTVMfU1WQPDl1ozPJQ43b+uE/z+Oa9/AgAA//8DAFBLAwQUAAYACAAAACEA22hz&#10;O94AAAAKAQAADwAAAGRycy9kb3ducmV2LnhtbEyPwU7DMBBE70j8g7VI3KgTQ0sT4lQICQmJUwsf&#10;4MZbJ228jmw3CXw97oneZjWj2TfVZrY9G9GHzpGEfJEBQ2qc7shI+P56f1gDC1GRVr0jlPCDATb1&#10;7U2lSu0m2uK4i4alEgqlktDGOJSch6ZFq8LCDUjJOzhvVUynN1x7NaVy23ORZStuVUfpQ6sGfGux&#10;Oe3OVsJ4/NwW8VlPnNbCid8PEw7eSHl/N7++AIs4x/8wXPATOtSJae/OpAPrJSyLxzxFk3gCdvFz&#10;IVbA9kllywJ4XfHrCfUfAAAA//8DAFBLAQItABQABgAIAAAAIQC2gziS/gAAAOEBAAATAAAAAAAA&#10;AAAAAAAAAAAAAABbQ29udGVudF9UeXBlc10ueG1sUEsBAi0AFAAGAAgAAAAhADj9If/WAAAAlAEA&#10;AAsAAAAAAAAAAAAAAAAALwEAAF9yZWxzLy5yZWxzUEsBAi0AFAAGAAgAAAAhAF5liEEJAgAAFgQA&#10;AA4AAAAAAAAAAAAAAAAALgIAAGRycy9lMm9Eb2MueG1sUEsBAi0AFAAGAAgAAAAhANtoczveAAAA&#10;CgEAAA8AAAAAAAAAAAAAAAAAYwQAAGRycy9kb3ducmV2LnhtbFBLBQYAAAAABAAEAPMAAABuBQAA&#10;AAA=&#10;" strokecolor="#c0504d [3205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57B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C7DF3" wp14:editId="300890DF">
                <wp:simplePos x="0" y="0"/>
                <wp:positionH relativeFrom="column">
                  <wp:posOffset>1727835</wp:posOffset>
                </wp:positionH>
                <wp:positionV relativeFrom="paragraph">
                  <wp:posOffset>220345</wp:posOffset>
                </wp:positionV>
                <wp:extent cx="1352550" cy="447675"/>
                <wp:effectExtent l="38100" t="38100" r="762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447675"/>
                        </a:xfrm>
                        <a:prstGeom prst="straightConnector1">
                          <a:avLst/>
                        </a:prstGeom>
                        <a:ln w="190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6.05pt;margin-top:17.35pt;width:106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K0IAIAAFcEAAAOAAAAZHJzL2Uyb0RvYy54bWysVEuO1DAQ3SNxB8t7Ot3N9AxEnZ5FD7BB&#10;0OJzAI9T7ljyT7bpz27gAnMErsCGBR/NGZIbUXZ60ghGSCA2jh3Xe/XqVSXz851WZAM+SGsqOhmN&#10;KQHDbS3NuqJv3zx98IiSEJmpmbIGKrqHQM8X9+/Nt66EqW2sqsETJDGh3LqKNjG6sigCb0CzMLIO&#10;DF4K6zWLePTrovZsi+xaFdPx+LTYWl87bzmEgG8v+ku6yPxCAI8vhQgQiaooaot59Xm9TGuxmLNy&#10;7ZlrJD/IYP+gQjNpMOlAdcEiI++8/I1KS+5tsCKOuNWFFUJyyDVgNZPxL9W8bpiDXAuaE9xgU/h/&#10;tPzFZuWJrCs6nVJimMYetR+7q+66/d5+6q5J9769waX70F21n9tv7df2pv1CMBid27pQIsHSrPzh&#10;FNzKJxt2wuv0xALJLru9H9yGXSQcX04ezqazGTaF493Jydnp2SyRFke08yE+A6tJ2lQ0RM/kuolL&#10;aww21vpJtpxtnofYA28BKbUyZItJHo8xRTo3wOonpiZx77BGu2GKpgANNSUKcHjTDmlYGZlUx8jo&#10;JTNrBXdHo1plUHSyoi8+7+JeQS/iFQi0N5WbVeTBhqXyBAVUlHEOJmYzMxNGJ5iQSg3AXv4fgYf4&#10;BIU89H8DHhA5szVxAGtprL9LdtxNDq0SffytA33dyYJLW+/zWGRrcHpzZw9fWvo8fj5n+PF/sPgB&#10;AAD//wMAUEsDBBQABgAIAAAAIQAsQa5s4QAAAAoBAAAPAAAAZHJzL2Rvd25yZXYueG1sTI/BTsMw&#10;DIbvSLxDZCQuaEtXuq0rTSeEBIfdVtAkbmkTmorEKU22FZ4e7wRH259+f3+5nZxlJz2G3qOAxTwB&#10;prH1qsdOwNvr8ywHFqJEJa1HLeBbB9hW11elLJQ/416f6tgxCsFQSAEmxqHgPLRGOxnmftBItw8/&#10;OhlpHDuuRnmmcGd5miQr7mSP9MHIQT8Z3X7WRyfg5+WwyXfN3WGfOZO/1/Zr0007IW5vpscHYFFP&#10;8Q+Giz6pQ0VOjT+iCswKSNfpglAB99kaGAFZvqRFQ2SyTIFXJf9fofoFAAD//wMAUEsBAi0AFAAG&#10;AAgAAAAhALaDOJL+AAAA4QEAABMAAAAAAAAAAAAAAAAAAAAAAFtDb250ZW50X1R5cGVzXS54bWxQ&#10;SwECLQAUAAYACAAAACEAOP0h/9YAAACUAQAACwAAAAAAAAAAAAAAAAAvAQAAX3JlbHMvLnJlbHNQ&#10;SwECLQAUAAYACAAAACEAlC0ytCACAABXBAAADgAAAAAAAAAAAAAAAAAuAgAAZHJzL2Uyb0RvYy54&#10;bWxQSwECLQAUAAYACAAAACEALEGubOEAAAAKAQAADwAAAAAAAAAAAAAAAAB6BAAAZHJzL2Rvd25y&#10;ZXYueG1sUEsFBgAAAAAEAAQA8wAAAIgFAAAAAA==&#10;" strokecolor="#bc4542 [3045]" strokeweight="1.5pt">
                <v:stroke startarrow="oval" endarrow="block"/>
              </v:shape>
            </w:pict>
          </mc:Fallback>
        </mc:AlternateContent>
      </w:r>
      <w:r w:rsidR="006657B5" w:rsidRPr="00985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A7A53" wp14:editId="4E23AEA6">
                <wp:simplePos x="0" y="0"/>
                <wp:positionH relativeFrom="column">
                  <wp:posOffset>2375535</wp:posOffset>
                </wp:positionH>
                <wp:positionV relativeFrom="paragraph">
                  <wp:posOffset>253365</wp:posOffset>
                </wp:positionV>
                <wp:extent cx="3295650" cy="400050"/>
                <wp:effectExtent l="38100" t="38100" r="5715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400050"/>
                        </a:xfrm>
                        <a:prstGeom prst="straightConnector1">
                          <a:avLst/>
                        </a:prstGeom>
                        <a:ln w="190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7.05pt;margin-top:19.95pt;width:259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d2IAIAAFcEAAAOAAAAZHJzL2Uyb0RvYy54bWysVEuO1DAU3CNxB8t7OumGGTFRp2fRA2wQ&#10;tPgcwOO8dCz5J9t0uncDF5gjcAU2LPhozpDciGcnk0YDQgKxcez4Vbmq/JLl+V5JsgPnhdElnc9y&#10;SkBzUwm9LenbN08fPKbEB6YrJo2Gkh7A0/PV/XvL1hawMI2RFTiCJNoXrS1pE4ItsszzBhTzM2NB&#10;42ZtnGIBl26bVY61yK5ktsjz06w1rrLOcPAe314Mm3SV+OsaeHhZ1x4CkSVFbSGNLo2XccxWS1Zs&#10;HbON4KMM9g8qFBMaD52oLlhg5J0Tv1ApwZ3xpg4zblRm6lpwSB7QzTy/4+Z1wywkLxiOt1NM/v/R&#10;8he7jSOiKukC49FM4R11H/ur/rr73n3qr0n/vrvBof/QX3Wfu2/d1+6m+0KwGJNrrS+QYK03blx5&#10;u3Exhn3tVHyiQbJPaR+mtGEfCMeXDxdnJ6cneCrHvUd5nuMcabIj2jofnoFRJE5K6oNjYtuEtdEa&#10;L9a4eYqc7Z77MABvAfFoqUmLHXkWaeO6AVY90RUJB4sezY5JGgsUVJRIwOaNM6RhRWBCHiuDE0xv&#10;Jfy+GtVKjaJjFIP5NAsHCYOIV1BjvGh3EJsaG9bSERRQUsY56LAYfUuN1RFWCykn4CD/j8CxPkIh&#10;Nf3fgCdEOtnoMIGV0Mal8O6cHvbzUXI91N8mMPiOEVya6pDaIkWD3ZtudvzS4ufx8zrBj/+D1Q8A&#10;AAD//wMAUEsDBBQABgAIAAAAIQC4MPQp4AAAAAoBAAAPAAAAZHJzL2Rvd25yZXYueG1sTI/LTsMw&#10;EEX3SPyDNUhsUOv0IYhDnAohwaK7BlSpOyce4gg/Quy2ga9nWJXdPI7unCk3k7PshGPsg5ewmGfA&#10;0LdB976T8P72MsuBxaS8VjZ4lPCNETbV9VWpCh3OfoenOnWMQnwslAST0lBwHluDTsV5GNDT7iOM&#10;TiVqx47rUZ0p3Fm+zLJ77lTv6YJRAz4bbD/ro5Pw87oX+ba52+/WzuSH2n6JbtpKeXszPT0CSzil&#10;Cwx/+qQOFTk14eh1ZFbC6mG9IJQKIYARkIsVDRois6UAXpX8/wvVLwAAAP//AwBQSwECLQAUAAYA&#10;CAAAACEAtoM4kv4AAADhAQAAEwAAAAAAAAAAAAAAAAAAAAAAW0NvbnRlbnRfVHlwZXNdLnhtbFBL&#10;AQItABQABgAIAAAAIQA4/SH/1gAAAJQBAAALAAAAAAAAAAAAAAAAAC8BAABfcmVscy8ucmVsc1BL&#10;AQItABQABgAIAAAAIQAdCtd2IAIAAFcEAAAOAAAAAAAAAAAAAAAAAC4CAABkcnMvZTJvRG9jLnht&#10;bFBLAQItABQABgAIAAAAIQC4MPQp4AAAAAoBAAAPAAAAAAAAAAAAAAAAAHoEAABkcnMvZG93bnJl&#10;di54bWxQSwUGAAAAAAQABADzAAAAhwUAAAAA&#10;" strokecolor="#bc4542 [3045]" strokeweight="1.5pt">
                <v:stroke startarrow="oval" endarrow="block"/>
              </v:shape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FF0BE" wp14:editId="14F38C15">
                <wp:simplePos x="0" y="0"/>
                <wp:positionH relativeFrom="column">
                  <wp:posOffset>1680210</wp:posOffset>
                </wp:positionH>
                <wp:positionV relativeFrom="paragraph">
                  <wp:posOffset>248920</wp:posOffset>
                </wp:positionV>
                <wp:extent cx="2667000" cy="447675"/>
                <wp:effectExtent l="38100" t="38100" r="381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447675"/>
                        </a:xfrm>
                        <a:prstGeom prst="straightConnector1">
                          <a:avLst/>
                        </a:prstGeom>
                        <a:ln w="190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2.3pt;margin-top:19.6pt;width:210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EpJAIAAFcEAAAOAAAAZHJzL2Uyb0RvYy54bWysVE2O0zAU3iNxB8t7mrSaaSFqOosOsEEw&#10;4ucAHue5seTYlm2adjdwgTkCV2DDYgDNGZIb8ex0UjQgJBAbxz/v+/y+7z1nebZrFNmC89Lokk4n&#10;OSWguamk3pT03dtnjx5T4gPTFVNGQ0n34OnZ6uGDZWsLmJnaqAocQRLti9aWtA7BFlnmeQ0N8xNj&#10;QeOhMK5hAZduk1WOtcjeqGyW5/OsNa6yznDwHnfPh0O6SvxCAA+vhPAQiCop5hbS6NJ4GcdstWTF&#10;xjFbS35Ig/1DFg2TGi8dqc5ZYOS9k79QNZI7440IE26azAghOSQNqGaa31PzpmYWkhY0x9vRJv//&#10;aPnL7YUjsirpbEqJZg3WqPvUX/XX3ffuc39N+g/dLQ79x/6q+9J96752t90NwWB0rrW+QIK1vnCH&#10;lbcXLtqwE66JXxRIdsnt/eg27ALhuDmbzxd5jkXheHZyspgvTiNpdkRb58NzMA2Jk5L64Jjc1GFt&#10;tMbCGjdNlrPtCx8G4B0gXq00abEjn+SneQqrgVVPdUXC3qJGs2WKxoAGKkoUYPPGGdKwIjCpjpHB&#10;SaY3Cn4fjdkqjUlHKwbxaRb2CoYkXoNAe1HukGxqbFgrRzCBkjLOQYfZQbfSGB1hQio1Aof0/wg8&#10;xEcopKb/G/CISDcbHUZwI7Vxybx7t4ddqj+KF0P8nQOD7mjBpan2qS2SNdi9qbKHlxafx8/rBD/+&#10;D1Y/AAAA//8DAFBLAwQUAAYACAAAACEAHzCUGuAAAAAKAQAADwAAAGRycy9kb3ducmV2LnhtbEyP&#10;y07DMBBF90j8gzVIbFDrEKqQhDgVQoJFdw2oUndOPMQRfoTYbQNfz3RVljNzdOfcaj1bw444hcE7&#10;AffLBBi6zqvB9QI+3l8XObAQpVPSeIcCfjDAur6+qmSp/Mlt8djEnlGIC6UUoGMcS85Dp9HKsPQj&#10;Orp9+snKSOPUczXJE4Vbw9MkybiVg6MPWo74orH7ag5WwO/brsg37d1uu7I63zfmu+jnjRC3N/Pz&#10;E7CIc7zAcNYndajJqfUHpwIzAtJslREq4KFIgRGQ5edFS2RSPAKvK/6/Qv0HAAD//wMAUEsBAi0A&#10;FAAGAAgAAAAhALaDOJL+AAAA4QEAABMAAAAAAAAAAAAAAAAAAAAAAFtDb250ZW50X1R5cGVzXS54&#10;bWxQSwECLQAUAAYACAAAACEAOP0h/9YAAACUAQAACwAAAAAAAAAAAAAAAAAvAQAAX3JlbHMvLnJl&#10;bHNQSwECLQAUAAYACAAAACEAIJhxKSQCAABXBAAADgAAAAAAAAAAAAAAAAAuAgAAZHJzL2Uyb0Rv&#10;Yy54bWxQSwECLQAUAAYACAAAACEAHzCUGuAAAAAKAQAADwAAAAAAAAAAAAAAAAB+BAAAZHJzL2Rv&#10;d25yZXYueG1sUEsFBgAAAAAEAAQA8wAAAIsFAAAAAA==&#10;" strokecolor="#bc4542 [3045]" strokeweight="1.5pt">
                <v:stroke startarrow="oval" endarrow="block"/>
              </v:shape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1BA0C" wp14:editId="005B55F3">
                <wp:simplePos x="0" y="0"/>
                <wp:positionH relativeFrom="column">
                  <wp:posOffset>822960</wp:posOffset>
                </wp:positionH>
                <wp:positionV relativeFrom="paragraph">
                  <wp:posOffset>300990</wp:posOffset>
                </wp:positionV>
                <wp:extent cx="609600" cy="400050"/>
                <wp:effectExtent l="38100" t="3810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00050"/>
                        </a:xfrm>
                        <a:prstGeom prst="straightConnector1">
                          <a:avLst/>
                        </a:prstGeom>
                        <a:ln w="190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4.8pt;margin-top:23.7pt;width:48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f/HwIAAFYEAAAOAAAAZHJzL2Uyb0RvYy54bWysVEuOEzEQ3SNxB8t70p0AEROlM4sMsEEw&#10;4nMAj7uctuSfbJNOdgMXmCNwBTYsBtCcoftGlN2ZDhoQEoiN2596r+o9l3t5utOKbMEHaU1Fp5OS&#10;EjDc1tJsKvru7bMHTygJkZmaKWugonsI9HR1/96ydQuY2caqGjxBEhMWratoE6NbFEXgDWgWJtaB&#10;wUNhvWYRl35T1J61yK5VMSvLedFaXztvOYSAu2fDIV1lfiGAx1dCBIhEVRRri3n0ebxIY7FassXG&#10;M9dIfiiD/UMVmkmDSUeqMxYZee/lL1Racm+DFXHCrS6sEJJD1oBqpuUdNW8a5iBrQXOCG20K/4+W&#10;v9yeeyLris4eUmKYxjvqPvWX/VX3vfvcX5H+Q3eDQ/+xv+y+dN+6r91Nd00wGJ1rXVggwdqc+8Mq&#10;uHOfbNgJr9MXBZJddns/ug27SDhuzsuTeYl3wvHoUVmWj/NtFEew8yE+B6tJmlQ0RM/kpolrawze&#10;q/XT7DjbvggR0yPwFpAyK0NabMiTRJvWDbD6qalJ3DuUaLdM0RSgoaZEAfZumuVuiEyqY2T0kpmN&#10;gt9HY1JlMHdyYtCeZ3GvYCjiNQh0F9UOxea+hrXyBAuoKOMcTJylvJkJoxNMSKVG4FD+H4GH+ASF&#10;3PN/Ax4RObM1cQRraazP5t3JHnfTQ8liiL91YNCdLLiw9T53RbYGmzcrPDy09Dp+Xmf48Xew+gEA&#10;AP//AwBQSwMEFAAGAAgAAAAhAB73QUfgAAAACgEAAA8AAABkcnMvZG93bnJldi54bWxMj8FOwzAQ&#10;RO9I/IO1SFxQ6zQKJQlxKoQEh94aUKXenNjEEfY6xG4b+HqWUznOztPsTLWZnWUnPYXBo4DVMgGm&#10;sfNqwF7A+9vLIgcWokQlrUct4FsH2NTXV5UslT/jTp+a2DMKwVBKASbGseQ8dEY7GZZ+1Ejeh5+c&#10;jCSnnqtJnincWZ4myZo7OSB9MHLUz0Z3n83RCfh53Rf5tr3b7zJn8kNjv4p+3gpxezM/PQKLeo4X&#10;GP7qU3WoqVPrj6gCs6TTYk2ogOwhA0ZAmt7ToSVnlWTA64r/n1D/AgAA//8DAFBLAQItABQABgAI&#10;AAAAIQC2gziS/gAAAOEBAAATAAAAAAAAAAAAAAAAAAAAAABbQ29udGVudF9UeXBlc10ueG1sUEsB&#10;Ai0AFAAGAAgAAAAhADj9If/WAAAAlAEAAAsAAAAAAAAAAAAAAAAALwEAAF9yZWxzLy5yZWxzUEsB&#10;Ai0AFAAGAAgAAAAhAFg6N/8fAgAAVgQAAA4AAAAAAAAAAAAAAAAALgIAAGRycy9lMm9Eb2MueG1s&#10;UEsBAi0AFAAGAAgAAAAhAB73QUfgAAAACgEAAA8AAAAAAAAAAAAAAAAAeQQAAGRycy9kb3ducmV2&#10;LnhtbFBLBQYAAAAABAAEAPMAAACGBQAAAAA=&#10;" strokecolor="#bc4542 [3045]" strokeweight="1.5pt">
                <v:stroke startarrow="oval" endarrow="block"/>
              </v:shape>
            </w:pict>
          </mc:Fallback>
        </mc:AlternateContent>
      </w:r>
      <w:r w:rsidR="005E68D9" w:rsidRPr="00985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CFADB" wp14:editId="66308A82">
                <wp:simplePos x="0" y="0"/>
                <wp:positionH relativeFrom="column">
                  <wp:posOffset>41910</wp:posOffset>
                </wp:positionH>
                <wp:positionV relativeFrom="paragraph">
                  <wp:posOffset>258445</wp:posOffset>
                </wp:positionV>
                <wp:extent cx="857250" cy="447675"/>
                <wp:effectExtent l="38100" t="3810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47675"/>
                        </a:xfrm>
                        <a:prstGeom prst="straightConnector1">
                          <a:avLst/>
                        </a:prstGeom>
                        <a:ln w="190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.3pt;margin-top:20.35pt;width:67.5pt;height:3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JvKgIAAGAEAAAOAAAAZHJzL2Uyb0RvYy54bWysVEtu2zAQ3RfoHQjua9mGHaeC5SycfhZF&#10;a/RzAIYaWgQokiBZf3ZpL5Aj9ArdZNEPcgbpRh1SilKkRYEW3Qz4mffmzeNIy7NDrcgOnJdGF3Qy&#10;GlMCmptS6m1B3719+uiUEh+YLpkyGgp6BE/PVg8fLPc2h6mpjCrBESTRPt/bglYh2DzLPK+gZn5k&#10;LGi8FMbVLODWbbPSsT2y1yqbjscn2d640jrDwXs8Pe8u6SrxCwE8vBLCQyCqoKgtpOhSvIgxWy1Z&#10;vnXMVpL3Mtg/qKiZ1Fh0oDpngZH3Tv5CVUvujDcijLipMyOE5JB6wG4m43vdvKmYhdQLmuPtYJP/&#10;f7T85W7jiCwLOp1RolmNb9R8ai/bq+Z787m9Iu2H5gZD+7G9bK6bb83X5qb5QjAZndtbnyPBWm9c&#10;v/N246INB+FqIpS0z3EokjHYKjkk34+D73AIhOPh6XwxnePrcLyazRYni3lkzzqaSGedD8/A1CQu&#10;CuqDY3JbhbXRGl/YuK4E273woQPeAiJYabJHFY/HWCLuK2DlE12ScLTYrNkxRWNCDSUlCnCK4wpp&#10;WB6YVHeZwUmmtwp+n41qlUbR0ZPOhbQKRwWdiNcg0GfsthObJhzWyhEUUFDGOegw7ftWGrMjTEil&#10;BmAn/4/APj9CIU3/34AHRKpsdBjAtdTGJfPuVQ+HSS9ZdPm3DnR9RwsuTHlM85GswTFOL9t/cvE7&#10;+Xmf4Hc/htUPAAAA//8DAFBLAwQUAAYACAAAACEAneTihNwAAAAIAQAADwAAAGRycy9kb3ducmV2&#10;LnhtbEyPwU7DMBBE70j8g7WVuFEnoYQqxKlQpUr0SOADtrFrR43XUey2ga9ne4Lb7s5o9k29mf0g&#10;LmaKfSAF+TIDYagLuier4Otz97gGEROSxiGQUfBtImya+7saKx2u9GEubbKCQyhWqMClNFZSxs4Z&#10;j3EZRkOsHcPkMfE6WaknvHK4H2SRZaX02BN/cDiarTPdqT17BTvbHX/svHfP77hvy/S0Ley6V+ph&#10;Mb+9gkhmTn9muOEzOjTMdAhn0lEMCsqSjQpW2QuIm7zK+XDgIc8LkE0t/xdofgEAAP//AwBQSwEC&#10;LQAUAAYACAAAACEAtoM4kv4AAADhAQAAEwAAAAAAAAAAAAAAAAAAAAAAW0NvbnRlbnRfVHlwZXNd&#10;LnhtbFBLAQItABQABgAIAAAAIQA4/SH/1gAAAJQBAAALAAAAAAAAAAAAAAAAAC8BAABfcmVscy8u&#10;cmVsc1BLAQItABQABgAIAAAAIQA+gdJvKgIAAGAEAAAOAAAAAAAAAAAAAAAAAC4CAABkcnMvZTJv&#10;RG9jLnhtbFBLAQItABQABgAIAAAAIQCd5OKE3AAAAAgBAAAPAAAAAAAAAAAAAAAAAIQEAABkcnMv&#10;ZG93bnJldi54bWxQSwUGAAAAAAQABADzAAAAjQUAAAAA&#10;" strokecolor="#bc4542 [3045]" strokeweight="1.5pt">
                <v:stroke startarrow="oval" endarrow="block"/>
              </v:shape>
            </w:pict>
          </mc:Fallback>
        </mc:AlternateContent>
      </w:r>
    </w:p>
    <w:p w:rsidR="0068028C" w:rsidRDefault="0068028C" w:rsidP="004A2A43">
      <w:pPr>
        <w:rPr>
          <w:rFonts w:ascii="Times New Roman" w:hAnsi="Times New Roman" w:cs="Times New Roman"/>
          <w:sz w:val="24"/>
        </w:rPr>
      </w:pPr>
    </w:p>
    <w:p w:rsidR="0068028C" w:rsidRDefault="00DD00C4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F3999" wp14:editId="6EA163EB">
                <wp:simplePos x="0" y="0"/>
                <wp:positionH relativeFrom="column">
                  <wp:posOffset>-615315</wp:posOffset>
                </wp:positionH>
                <wp:positionV relativeFrom="paragraph">
                  <wp:posOffset>43815</wp:posOffset>
                </wp:positionV>
                <wp:extent cx="1562100" cy="1123950"/>
                <wp:effectExtent l="114300" t="114300" r="133350" b="1714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7E6" w:rsidRPr="00B012B3" w:rsidRDefault="00B90BC2" w:rsidP="00A00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отделение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u w:val="single"/>
                              </w:rPr>
                              <w:t>Фортепиано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9E5150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 № 1</w:t>
                            </w:r>
                            <w:r w:rsidR="00D858C1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9857E6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 xml:space="preserve"> Рук. </w:t>
                            </w:r>
                            <w:r w:rsidR="009857E6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t>Аванесова Н.Г.</w:t>
                            </w:r>
                            <w:r w:rsidR="009857E6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br/>
                              <w:t xml:space="preserve">      </w:t>
                            </w:r>
                            <w:r w:rsidR="00D858C1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9857E6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7E6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t>Чаплинская</w:t>
                            </w:r>
                            <w:proofErr w:type="spellEnd"/>
                            <w:r w:rsidR="009857E6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Т.В.</w:t>
                            </w:r>
                            <w:r w:rsidR="00A004C4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br/>
                            </w:r>
                            <w:r w:rsidR="00A004C4" w:rsidRPr="00B0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Преподавателей</w:t>
                            </w:r>
                            <w:r w:rsidR="004B4A26" w:rsidRPr="00B0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004C4" w:rsidRPr="00B0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- 2</w:t>
                            </w:r>
                            <w:r w:rsidR="007C5F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</w:t>
                            </w:r>
                            <w:r w:rsidR="00A004C4" w:rsidRPr="00B0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Учащихся</w:t>
                            </w:r>
                            <w:r w:rsidR="004B4A26" w:rsidRPr="00B0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004C4" w:rsidRPr="00B0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</w:t>
                            </w:r>
                            <w:r w:rsidR="00960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</w:t>
                            </w:r>
                            <w:r w:rsidR="009857E6" w:rsidRPr="00B012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9857E6" w:rsidRP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</w:rPr>
                              <w:br/>
                            </w:r>
                          </w:p>
                          <w:p w:rsidR="009857E6" w:rsidRPr="00B012B3" w:rsidRDefault="009857E6" w:rsidP="009E51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9857E6" w:rsidRPr="00B012B3" w:rsidRDefault="009857E6" w:rsidP="009E51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9E5150" w:rsidRPr="00B012B3" w:rsidRDefault="009E5150" w:rsidP="009E5150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-48.45pt;margin-top:3.45pt;width:123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nhbQMAACQHAAAOAAAAZHJzL2Uyb0RvYy54bWysVctu3DYU3RfoPxDa1zMaz9jJwHJg2Jii&#10;gJsYtgOvORQ1IkqRKsl5uKsA3RboJ/Qjuin6yDfIf5RzSY1sJwEaFNWCIsX7PPfcq5NXu0azjXRe&#10;WVNk+cE4Y9IIWyqzKrK3t4tvXmTMB25Krq2RRXYvffbq9OuvTrbtXE5sbXUpHYMR4+fbtsjqENr5&#10;aORFLRvuD2wrDS4r6xoecHSrUen4FtYbPZqMx0ejrXVl66yQ3uPrRbrMTqP9qpIivKkqLwPTRYbY&#10;QlxdXJe0jk5P+HzleFsr0YfB/0MUDVcGTgdTFzxwtnbqE1ONEs56W4UDYZuRrSolZMwB2eTjj7K5&#10;qXkrYy4Ax7cDTP7/Myteb64cUyVqN8mY4Q1q1P328O7h1+7v7v3Dz93v3fvur4dfun+6P7o/GYSA&#10;2Lb1cyjetFeuP3lsKf1d5Rp6IzG2iyjfDyjLXWACH/PZ0SQfoxgCd3k+OXw5i3UYPaq3zodvpW0Y&#10;bYrMoYwRXb659AEuIboXIW/a0GrsQmmdbtMXGQkAlRjSOkh3U5dbttRrd80p5fEx+WalIi/55Jii&#10;KhXoMZuO6ckY1yvwWgQX/Xu3Wp5rxzac6JREkkO7tx6De+bYC2nkYUkxCODreJ+VdaG2PfUWzpqU&#10;orPgKkc4cI6WiW8nN/ROnpKNmLZa1eFarZhTaDYiVR/9F1rSvX4M+UmUvj0smUBAdu3uimw6nRJI&#10;BPj3HBgqSh7tGIiafL6UG6lv2bbIjg5nBFk97FL1uAsXUtjUar1ZgEi6z/BcxGefZXIf5VBtCglh&#10;EvES1eIu3GsZgTDXsgKJiVypTjQ+5FApLlCCEKkLW5qkSa0CXQbFyb8r9vKkmgo8KH+B10EjekZ2&#10;g3KjjO3p9Tzs8oe8R6NK8nsEUt4EQdgtd7F7X5AkfVna8h4dDRpF6vhWLBQqd8l9uOIOsw0VwrwO&#10;b7BU2qJstt+hctb99LnvJI+Rg9uMbTErQbYf19xJMPQ7g2H0Mp9OYTbEw3R2PMHBPb1ZPr0x6+bc&#10;gkI5/gytiFuSD3q/rZxt7jDWz8grrrgR8F1koHfanoc0wfFbEPLsLAphnLY8XJqbVuxZQPS73d1x&#10;1/YdFzCCXtv9VOXzj8ZJkqX6GHu2DrZScdY8otrjj1EcW6bvXZr1T89R6vHndvoBAAD//wMAUEsD&#10;BBQABgAIAAAAIQCM333F4AAAAAkBAAAPAAAAZHJzL2Rvd25yZXYueG1sTI9BS8QwEIXvgv8hjOBF&#10;dtPuStnUpsuqCIoIunrwmDazTbGZ1Cbbrf/e9KSnmeE93nyv2E62YyMOvnUkIV0mwJBqp1tqJHy8&#10;Pyw2wHxQpFXnCCX8oIdteX5WqFy7E73huA8NiyHkcyXBhNDnnPvaoFV+6XqkqB3cYFWI59BwPahT&#10;DLcdXyVJxq1qKX4wqsc7g/XX/mglrMWYfj+9XD0+v96aVZXd889md5Dy8mLa3QALOIU/M8z4ER3K&#10;yFS5I2nPOgkLkYlolTCPWb8WKbAqLpu1AF4W/H+D8hcAAP//AwBQSwECLQAUAAYACAAAACEAtoM4&#10;kv4AAADhAQAAEwAAAAAAAAAAAAAAAAAAAAAAW0NvbnRlbnRfVHlwZXNdLnhtbFBLAQItABQABgAI&#10;AAAAIQA4/SH/1gAAAJQBAAALAAAAAAAAAAAAAAAAAC8BAABfcmVscy8ucmVsc1BLAQItABQABgAI&#10;AAAAIQC+5inhbQMAACQHAAAOAAAAAAAAAAAAAAAAAC4CAABkcnMvZTJvRG9jLnhtbFBLAQItABQA&#10;BgAIAAAAIQCM333F4AAAAAkBAAAPAAAAAAAAAAAAAAAAAMcFAABkcnMvZG93bnJldi54bWxQSwUG&#10;AAAAAAQABADzAAAA1AYAAAAA&#10;" fillcolor="#dfa7a6 [1621]" stroked="f">
                <v:fill color2="#f5e4e4 [501]" rotate="t" angle="180" colors="0 #ffa2a1;22938f #ffbebd;1 #ffe5e5" focus="100%" type="gradient"/>
                <v:shadow on="t" color="black" offset="0,1pt"/>
                <v:textbox>
                  <w:txbxContent>
                    <w:p w:rsidR="009857E6" w:rsidRPr="00B012B3" w:rsidRDefault="00B90BC2" w:rsidP="00A004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u w:val="single"/>
                        </w:rPr>
                        <w:t xml:space="preserve">отделение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u w:val="single"/>
                        </w:rPr>
                        <w:t>Фортепиано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9E5150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u w:val="single"/>
                        </w:rPr>
                        <w:t xml:space="preserve"> № 1</w:t>
                      </w:r>
                      <w:r w:rsidR="00D858C1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9857E6" w:rsidRPr="00B012B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 xml:space="preserve"> Рук. </w:t>
                      </w:r>
                      <w:r w:rsidR="009857E6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t>Аванесова Н.Г.</w:t>
                      </w:r>
                      <w:r w:rsidR="009857E6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br/>
                        <w:t xml:space="preserve">      </w:t>
                      </w:r>
                      <w:r w:rsidR="00D858C1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t xml:space="preserve">  </w:t>
                      </w:r>
                      <w:r w:rsidR="009857E6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857E6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t>Чаплинская</w:t>
                      </w:r>
                      <w:proofErr w:type="spellEnd"/>
                      <w:r w:rsidR="009857E6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t xml:space="preserve"> Т.В.</w:t>
                      </w:r>
                      <w:r w:rsidR="00A004C4" w:rsidRPr="00B012B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br/>
                      </w:r>
                      <w:r w:rsidR="00A004C4" w:rsidRPr="00B012B3">
                        <w:rPr>
                          <w:rFonts w:ascii="Times New Roman" w:hAnsi="Times New Roman" w:cs="Times New Roman"/>
                          <w:sz w:val="18"/>
                        </w:rPr>
                        <w:t>Преподавателей</w:t>
                      </w:r>
                      <w:r w:rsidR="004B4A26" w:rsidRPr="00B0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004C4" w:rsidRPr="00B012B3">
                        <w:rPr>
                          <w:rFonts w:ascii="Times New Roman" w:hAnsi="Times New Roman" w:cs="Times New Roman"/>
                          <w:sz w:val="18"/>
                        </w:rPr>
                        <w:t>- 2</w:t>
                      </w:r>
                      <w:r w:rsidR="007C5FC4">
                        <w:rPr>
                          <w:rFonts w:ascii="Times New Roman" w:hAnsi="Times New Roman" w:cs="Times New Roman"/>
                          <w:sz w:val="18"/>
                        </w:rPr>
                        <w:t>7</w:t>
                      </w:r>
                      <w:r w:rsidR="00A004C4" w:rsidRPr="00B012B3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Учащихся</w:t>
                      </w:r>
                      <w:r w:rsidR="004B4A26" w:rsidRPr="00B0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004C4" w:rsidRPr="00B012B3">
                        <w:rPr>
                          <w:rFonts w:ascii="Times New Roman" w:hAnsi="Times New Roman" w:cs="Times New Roman"/>
                          <w:sz w:val="18"/>
                        </w:rPr>
                        <w:t>- 2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</w:t>
                      </w:r>
                      <w:r w:rsidR="00960BBC">
                        <w:rPr>
                          <w:rFonts w:ascii="Times New Roman" w:hAnsi="Times New Roman" w:cs="Times New Roman"/>
                          <w:sz w:val="18"/>
                        </w:rPr>
                        <w:t>9</w:t>
                      </w:r>
                      <w:r w:rsidR="009857E6" w:rsidRPr="00B012B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9857E6" w:rsidRPr="00B012B3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</w:rPr>
                        <w:br/>
                      </w:r>
                    </w:p>
                    <w:p w:rsidR="009857E6" w:rsidRPr="00B012B3" w:rsidRDefault="009857E6" w:rsidP="009E51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</w:p>
                    <w:p w:rsidR="009857E6" w:rsidRPr="00B012B3" w:rsidRDefault="009857E6" w:rsidP="009E51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</w:p>
                    <w:p w:rsidR="009E5150" w:rsidRPr="00B012B3" w:rsidRDefault="009E5150" w:rsidP="009E5150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A5434" wp14:editId="072D0BBC">
                <wp:simplePos x="0" y="0"/>
                <wp:positionH relativeFrom="column">
                  <wp:posOffset>1013460</wp:posOffset>
                </wp:positionH>
                <wp:positionV relativeFrom="paragraph">
                  <wp:posOffset>53340</wp:posOffset>
                </wp:positionV>
                <wp:extent cx="1285875" cy="1123950"/>
                <wp:effectExtent l="133350" t="114300" r="161925" b="1714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4C4" w:rsidRPr="00D858C1" w:rsidRDefault="003F3E4E" w:rsidP="00D85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отделение </w:t>
                            </w:r>
                            <w:r w:rsidR="00B90BC2"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Фортепиан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о</w:t>
                            </w:r>
                            <w:r w:rsidR="00B90BC2"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№ 2</w:t>
                            </w:r>
                            <w:r w:rsidR="00D858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 w:rsidR="00A004C4" w:rsidRPr="00A004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Рук. </w:t>
                            </w:r>
                            <w:proofErr w:type="spellStart"/>
                            <w:r w:rsidR="00A004C4" w:rsidRPr="00A004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Рябцовская</w:t>
                            </w:r>
                            <w:proofErr w:type="spellEnd"/>
                            <w:r w:rsidR="00A004C4" w:rsidRPr="00A004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М.В.</w:t>
                            </w:r>
                            <w:r w:rsid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="00A004C4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</w:t>
                            </w:r>
                            <w:r w:rsid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</w:t>
                            </w:r>
                            <w:r w:rsidR="00A004C4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авателей </w:t>
                            </w:r>
                            <w:r w:rsidR="00D858C1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–</w:t>
                            </w:r>
                            <w:r w:rsidR="00A004C4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7C5F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  <w:r w:rsidR="00D858C1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Учащихся - 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  <w:r w:rsidR="00960B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79.8pt;margin-top:4.2pt;width:101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ZibQMAACQHAAAOAAAAZHJzL2Uyb0RvYy54bWysVUtuIzcQ3QfIHYjex/pYGtuC5YFhQ0EA&#10;Z8awHXhNsdnqRthkp0h9nNUA2QbIEXKI2QzymTO0b5RXZKttTwJkEEQLdpH1r3pVOn29q43YaPKV&#10;s/NsdDDMhLbK5ZVdzbPv7hZfHWfCB2lzaZzV8+xB++z12ZdfnG6bmR670plck4AR62fbZp6VITSz&#10;wcCrUtfSH7hGWzALR7UMuNJqkJPcwnptBuPh8NVg6yhvyCntPV4vEzM7i/aLQqvwtii8DsLMM8QW&#10;4knxXPI5ODuVsxXJpqxUF4b8D1HUsrJw2pu6lEGKNVV/M1VXipx3RThQrh64oqiUjjkgm9Hwk2xu&#10;S9nomAuK45u+TP7/M6vebK5JVDl6N8qElTV61P76+O7xl/aP9uPjT+379mP7++PP7Z/th/Y3ASFU&#10;bNv4GRRvm2vqbh4kp78rqOYvEhO7WOWHvsp6F4TC42h8PD0+mmZCgTcajQ9PprEPgyf1hnz4Wrta&#10;MDHPCG2M1ZWbKx/gEqJ7EfZmLJ/WLSpjEje96AgAqMSQ1kHTbZlvxdKs6UZyysMj9i3yir2MxkfD&#10;eAE8ppMh/zIhzQq4VoGif0+r5YUhsZEMpySSHLq99RjcC8deaasPc45Bob4ku6wchdJ10FuQsylF&#10;csCqRDhwjpGJX9Ib/iZPyUZMu1qV4aZaCaowbAwqTgXRf6Yl0+nHkJ9F6ZvDXCgE5NZ0P88mkwkX&#10;iQv+rUQNK04e4xgYmnK21Btt7sR2nr06nHLJyp5K3ZMULrVyadQ6sygi676o5yL+9lkm91EO3eaQ&#10;ECYDL0EtUuHB6FgIe6MLgJjBlfrE60P3nZIKLQjjzrRhaVYrAJdecfzvip08q6YG98qf4bXXiJ6R&#10;Xa9cV9Z18HoZdv59nDakXyT5fQVS3lyCsFvu4vSecHL8snT5AyYaMIrQ8Y1aVOjclfThWhJ2GzqE&#10;fR3e4iiMQ9tcR6Fzjn78p3eWx8oBNxNb7EqA7Ye1JA2EfmOxjE5GkwnMhniZTI/GuNBzzvI5x67r&#10;CwcIYd8gukiyfDB7siBX32Otn7NXsKRV8M2w7siLgBsY+FtQ+vw80linjQxX9rZRexQw/O5295Ka&#10;buICVtAbt9+qcvbJOkmy3B/rztfBFVXcNU9V7eqPVRxHpptd3vXP71Hq6c/t7C8AAAD//wMAUEsD&#10;BBQABgAIAAAAIQBf+HZU4QAAAAkBAAAPAAAAZHJzL2Rvd25yZXYueG1sTI/BTsMwEETvSPyDtUhc&#10;UOskbaM0xKkKCIkKIdHCgaMTu3FEvA6xm4a/ZznBcfRGs2+LzWQ7NurBtw4FxPMImMbaqRYbAe9v&#10;j7MMmA8SlewcagHf2sOmvLwoZK7cGfd6PISG0Qj6XAowIfQ557422ko/d71GYkc3WBkoDg1XgzzT&#10;uO14EkUpt7JFumBkr++Nrj8PJytgsR7jr93LzdPz651JqvSBfzTboxDXV9P2FljQU/grw68+qUNJ&#10;TpU7ofKso7xap1QVkC2BEV+kSQysIpCtlsDLgv//oPwBAAD//wMAUEsBAi0AFAAGAAgAAAAhALaD&#10;OJL+AAAA4QEAABMAAAAAAAAAAAAAAAAAAAAAAFtDb250ZW50X1R5cGVzXS54bWxQSwECLQAUAAYA&#10;CAAAACEAOP0h/9YAAACUAQAACwAAAAAAAAAAAAAAAAAvAQAAX3JlbHMvLnJlbHNQSwECLQAUAAYA&#10;CAAAACEAAxnWYm0DAAAkBwAADgAAAAAAAAAAAAAAAAAuAgAAZHJzL2Uyb0RvYy54bWxQSwECLQAU&#10;AAYACAAAACEAX/h2VOEAAAAJAQAADwAAAAAAAAAAAAAAAADHBQAAZHJzL2Rvd25yZXYueG1sUEsF&#10;BgAAAAAEAAQA8wAAANUGAAAAAA==&#10;" fillcolor="#dfa7a6 [1621]" stroked="f">
                <v:fill color2="#f5e4e4 [501]" rotate="t" angle="180" colors="0 #ffa2a1;22938f #ffbebd;1 #ffe5e5" focus="100%" type="gradient"/>
                <v:shadow on="t" color="black" offset="0,1pt"/>
                <v:textbox>
                  <w:txbxContent>
                    <w:p w:rsidR="00A004C4" w:rsidRPr="00D858C1" w:rsidRDefault="003F3E4E" w:rsidP="00D858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</w:pP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отделение </w:t>
                      </w:r>
                      <w:r w:rsidR="00B90BC2"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Фортепиан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о</w:t>
                      </w:r>
                      <w:r w:rsidR="00B90BC2"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№ 2</w:t>
                      </w:r>
                      <w:r w:rsidR="00D858C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 w:rsidR="00A004C4" w:rsidRPr="00A004C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Рук. </w:t>
                      </w:r>
                      <w:proofErr w:type="spellStart"/>
                      <w:r w:rsidR="00A004C4" w:rsidRPr="00A004C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Рябцовская</w:t>
                      </w:r>
                      <w:proofErr w:type="spellEnd"/>
                      <w:r w:rsidR="00A004C4" w:rsidRPr="00A004C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М.В.</w:t>
                      </w:r>
                      <w:r w:rsidR="00B012B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  <w:r w:rsidR="00A004C4" w:rsidRPr="00D858C1">
                        <w:rPr>
                          <w:rFonts w:ascii="Times New Roman" w:hAnsi="Times New Roman" w:cs="Times New Roman"/>
                          <w:sz w:val="20"/>
                        </w:rPr>
                        <w:t>Пре</w:t>
                      </w:r>
                      <w:r w:rsidR="00D858C1">
                        <w:rPr>
                          <w:rFonts w:ascii="Times New Roman" w:hAnsi="Times New Roman" w:cs="Times New Roman"/>
                          <w:sz w:val="20"/>
                        </w:rPr>
                        <w:t>под</w:t>
                      </w:r>
                      <w:r w:rsidR="00A004C4" w:rsidRPr="00D858C1">
                        <w:rPr>
                          <w:rFonts w:ascii="Times New Roman" w:hAnsi="Times New Roman" w:cs="Times New Roman"/>
                          <w:sz w:val="20"/>
                        </w:rPr>
                        <w:t xml:space="preserve">авателей </w:t>
                      </w:r>
                      <w:r w:rsidR="00D858C1" w:rsidRPr="00D858C1">
                        <w:rPr>
                          <w:rFonts w:ascii="Times New Roman" w:hAnsi="Times New Roman" w:cs="Times New Roman"/>
                          <w:sz w:val="20"/>
                        </w:rPr>
                        <w:t>–</w:t>
                      </w:r>
                      <w:r w:rsidR="00A004C4" w:rsidRPr="00D858C1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7C5FC4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  <w:r w:rsidR="00D858C1" w:rsidRPr="00D858C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Учащихся - </w:t>
                      </w:r>
                      <w:r w:rsidR="00B90BC2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  <w:r w:rsidR="00960BBC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684B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27F1A7" wp14:editId="256E8303">
                <wp:simplePos x="0" y="0"/>
                <wp:positionH relativeFrom="column">
                  <wp:posOffset>8490585</wp:posOffset>
                </wp:positionH>
                <wp:positionV relativeFrom="paragraph">
                  <wp:posOffset>15240</wp:posOffset>
                </wp:positionV>
                <wp:extent cx="1409700" cy="1200150"/>
                <wp:effectExtent l="133350" t="114300" r="152400" b="1714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B73" w:rsidRPr="006657B5" w:rsidRDefault="00B90BC2" w:rsidP="00684B7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О</w:t>
                            </w:r>
                            <w:r w:rsidR="00684B73" w:rsidRP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тделение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 w:rsidRP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Вокально-хоровое пение</w:t>
                            </w:r>
                            <w:r w:rsidR="00684B73" w:rsidRP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 w:rsidR="00684B73" w:rsidRP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Рук. </w:t>
                            </w:r>
                            <w:proofErr w:type="spellStart"/>
                            <w:r w:rsidR="00684B73" w:rsidRP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Лаушкина</w:t>
                            </w:r>
                            <w:proofErr w:type="spellEnd"/>
                            <w:r w:rsidR="00684B73" w:rsidRP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Р.Н.</w:t>
                            </w:r>
                            <w:r w:rsid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="00DD00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684B73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Преподавателей –</w:t>
                            </w:r>
                            <w:r w:rsidR="00DD00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386E5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</w:t>
                            </w:r>
                            <w:r w:rsidR="00684B73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Учащихся - </w:t>
                            </w:r>
                            <w:r w:rsidR="00DD00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</w:p>
                          <w:p w:rsidR="00684B73" w:rsidRPr="00684B73" w:rsidRDefault="00684B73" w:rsidP="00684B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668.55pt;margin-top:1.2pt;width:111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cWbQMAACUHAAAOAAAAZHJzL2Uyb0RvYy54bWysVUtu5DYQ3QfIHQjt42612+O4YXlg2Ogg&#10;gDNj2A68ZlNUi4hEKkX2x1kFyDZAjpBDzGaQz5yhfaO8ItWyPQmQQRAtKFKs76tXpdPX27YRa03e&#10;OFtk+cE4E9oqVxq7LLJv7+ZffJkJH6QtZeOsLrIH7bPXZ59/drrpZnriateUmgSMWD/bdEVWh9DN&#10;RiOvat1Kf+A6bXFZOWplwJGWo5LkBtbbZjQZj1+NNo7KjpzS3uPrZbrMzqL9qtIqvK0qr4Noigyx&#10;hbhSXBe8js5O5WxJsquN6sOQ/yGKVhoLp4OpSxmkWJH5m6nWKHLeVeFAuXbkqsooHXNANvn4o2xu&#10;a9npmAvA8d0Ak///zKo362sSpiyySSasbFGi3a+PPz7+svtj9+Hxp9273Yfd748/7/7cvd/9JiaM&#10;16bzM6jddtfUnzy2nPy2opbfSEtsI8YPA8Z6G4TCx3w6PjkeoxQKdzlKmB/FKoye1Dvy4SvtWsGb&#10;IiMUMWIr11c+wCVE9yLsrbG8Wjc3TZNu0xcdyw+VGNIqaLqty41YNCu6kUg4Hx+fwLcoDXvJJzGq&#10;0oAcR9MxP5mQzRKsVoGif0/LxUVDYi2ZTEkkOXR76zG4F4690lYflhyDArwk+6wchdr1xJuTsylF&#10;cmCqRDhwjoaJb9JrfidPyUZM2yzrcGOWggxajSnFqSD6T7TU9Pox5GdR+u6wFAoBuRXdF9l0OmWQ&#10;GPBvJDA0nDyaMTAx5Wyh17q5E5sie3V4xJDVwy5VT1K41MqlRuvNAkTWfYHnPD77LJP7KIdqc0gI&#10;k4mXqBZ34aHREQh7oytQmMmV6sTDQw+VkgolCJG6sNWwNKtVoMugOPl3xV6eVVOBB+VP8DpoRM/I&#10;blBujXU9vV6GXX6X92hUSX6PQMqbIQjbxTb2bh7pwZ8WrnxAQ4NHkTu+U3OD0l1JH64lYbShRBjX&#10;4S2WqnGom+t3KJ2jH/7pO8tj4uA2ExuMSrDt+5UkDYp+bTGLTvLpFGZDPEyPjic40PObxfMbu2ov&#10;HDiU48fQqbhl+dDstxW59h5T/Zy94kpaBd+pDfvDRcAZV/gvKH1+HveYp50MV/a2U3siMAPvtveS&#10;ur7pAqbQG7cfq3L20URJslwi685XwVUmjpsnXPsSYBbHrunbl4f983OUevq7nf0FAAD//wMAUEsD&#10;BBQABgAIAAAAIQAPDSul4QAAAAsBAAAPAAAAZHJzL2Rvd25yZXYueG1sTI/NTsMwEITvSLyDtUjc&#10;qJO0hTbEqRCCHpAq9YdLb068TSLidRQ7bXh7tqdy29kdzX6TrUbbijP2vnGkIJ5EIJBKZxqqFHwf&#10;Pp8WIHzQZHTrCBX8oodVfn+X6dS4C+3wvA+V4BDyqVZQh9ClUvqyRqv9xHVIfDu53urAsq+k6fWF&#10;w20rkyh6llY3xB9q3eF7jeXPfrAKvNmGerf+SIbTevs1JMeNOxQbpR4fxrdXEAHHcDPDFZ/RIWem&#10;wg1kvGhZT6cvMXsVJDMQV8N8vuRFwdMynoHMM/m/Q/4HAAD//wMAUEsBAi0AFAAGAAgAAAAhALaD&#10;OJL+AAAA4QEAABMAAAAAAAAAAAAAAAAAAAAAAFtDb250ZW50X1R5cGVzXS54bWxQSwECLQAUAAYA&#10;CAAAACEAOP0h/9YAAACUAQAACwAAAAAAAAAAAAAAAAAvAQAAX3JlbHMvLnJlbHNQSwECLQAUAAYA&#10;CAAAACEAQWwXFm0DAAAlBwAADgAAAAAAAAAAAAAAAAAuAgAAZHJzL2Uyb0RvYy54bWxQSwECLQAU&#10;AAYACAAAACEADw0rpeEAAAALAQAADwAAAAAAAAAAAAAAAADHBQAAZHJzL2Rvd25yZXYueG1sUEsF&#10;BgAAAAAEAAQA8wAAANUGAAAAAA==&#10;" fillcolor="#dfa7a6 [1621]" stroked="f">
                <v:fill color2="#f5e4e4 [501]" rotate="t" angle="180" colors="0 #ffa2a1;22938f #ffbebd;1 #ffe5e5" focus="100%" type="gradient"/>
                <v:shadow on="t" color="black" offset="0,1pt"/>
                <v:textbox>
                  <w:txbxContent>
                    <w:p w:rsidR="00684B73" w:rsidRPr="006657B5" w:rsidRDefault="00B90BC2" w:rsidP="00684B7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</w:pPr>
                      <w:r w:rsidRPr="00684B7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О</w:t>
                      </w:r>
                      <w:r w:rsidR="00684B73" w:rsidRPr="00684B7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тделение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 w:rsidRP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Вокально-хоровое пение</w:t>
                      </w:r>
                      <w:r w:rsidR="00684B73" w:rsidRPr="00684B7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 w:rsidR="00684B73" w:rsidRPr="00684B7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Рук. </w:t>
                      </w:r>
                      <w:proofErr w:type="spellStart"/>
                      <w:r w:rsidR="00684B73" w:rsidRPr="00684B7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Лаушкина</w:t>
                      </w:r>
                      <w:proofErr w:type="spellEnd"/>
                      <w:r w:rsidR="00684B73" w:rsidRPr="00684B7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Р.Н.</w:t>
                      </w:r>
                      <w:r w:rsidR="00684B7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  <w:r w:rsidR="00DD00C4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684B73" w:rsidRPr="00D858C1">
                        <w:rPr>
                          <w:rFonts w:ascii="Times New Roman" w:hAnsi="Times New Roman" w:cs="Times New Roman"/>
                          <w:sz w:val="20"/>
                        </w:rPr>
                        <w:t>Преподавателей –</w:t>
                      </w:r>
                      <w:r w:rsidR="00DD00C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386E5E">
                        <w:rPr>
                          <w:rFonts w:ascii="Times New Roman" w:hAnsi="Times New Roman" w:cs="Times New Roman"/>
                          <w:sz w:val="20"/>
                        </w:rPr>
                        <w:t>5</w:t>
                      </w:r>
                      <w:r w:rsidR="00684B73" w:rsidRPr="00D858C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Учащихся - </w:t>
                      </w:r>
                      <w:r w:rsidR="00DD00C4">
                        <w:rPr>
                          <w:rFonts w:ascii="Times New Roman" w:hAnsi="Times New Roman" w:cs="Times New Roman"/>
                          <w:sz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</w:p>
                    <w:p w:rsidR="00684B73" w:rsidRPr="00684B73" w:rsidRDefault="00684B73" w:rsidP="00684B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B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A4E0C9" wp14:editId="1F503891">
                <wp:simplePos x="0" y="0"/>
                <wp:positionH relativeFrom="column">
                  <wp:posOffset>6928485</wp:posOffset>
                </wp:positionH>
                <wp:positionV relativeFrom="paragraph">
                  <wp:posOffset>53340</wp:posOffset>
                </wp:positionV>
                <wp:extent cx="1438275" cy="1143000"/>
                <wp:effectExtent l="133350" t="114300" r="161925" b="1714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B73" w:rsidRPr="006657B5" w:rsidRDefault="006657B5" w:rsidP="00684B7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Отделение 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духов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и ударны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инструмент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ы</w:t>
                            </w: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Pr="00665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Рук. Иванова Г.Н.</w:t>
                            </w:r>
                            <w:r w:rsid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="00684B73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Преподавателей –</w:t>
                            </w:r>
                            <w:r w:rsidR="007C5F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 w:rsidR="00684B73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Учащихся - 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</w:t>
                            </w:r>
                            <w:r w:rsidR="00960B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</w:p>
                          <w:p w:rsidR="006657B5" w:rsidRPr="006657B5" w:rsidRDefault="006657B5" w:rsidP="00665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545.55pt;margin-top:4.2pt;width:113.2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XlaQMAACUHAAAOAAAAZHJzL2Uyb0RvYy54bWysVctuGzcU3RfIPxCzr/WwFCeC5cCwoSCA&#10;kxi2C68pDkczCIecXFIPdxUg2wD9hH5EN0Uf+YbxH/VccjSx0wINimrB4eM+zz336vjFrjZio8lX&#10;zs6z0cEwE9oql1d2Nc9+uFl8/ywTPkibS+Osnmd32mcvTp58d7xtZnrsSmdyTQJGrJ9tm3lWhtDM&#10;BgOvSl1Lf+AabfFYOKplwJFWg5zkFtZrMxgPh08HW0d5Q05p73F7nh6zk2i/KLQKb4vC6yDMPENs&#10;Ia4U1yWvg5NjOVuRbMpKdWHI/xBFLSsLp72pcxmkWFP1N1N1pch5V4QD5eqBK4pK6ZgDshkNv8rm&#10;upSNjrkAHN/0MPn/z6x6s7kkUeWoXSasrFGi9uf7D/c/tX+0n+8/tr+0n9vf7z+1f7a/tr+JEeO1&#10;bfwMatfNJXUnjy0nvyuo5i/SEruI8V2Psd4FoXA5mhw+Gx9NM6HwNsJpOIxVGHxRb8iHl9rVgjfz&#10;jFDEiK3cXPgAlxDdi7A3Y3m1blEZk17TjY7lh0oMaR00XZf5VizNmq4kJzw8ej4FJ/KKvYzGRwgE&#10;B5BjOkFQfJJmBVarQNG/p9XyzJDYSCZTEkkO3d56DO6RY6+01Yc5x6AAL8kuK0ehdB3xFuRsSpEc&#10;mCoRDpyjYeKX9Ia/yVOyEdOuVmW4qlaCKrQaU6qL/hstmU4/hvwgSt8c5kIhILem23k2mUwYJAb8&#10;tQSGFSePZgxMTDlb6o02N2I7z54eThmyst+l6kkK51q51GidWYDIuo/wXMTfPsvkPsqh2hwSwmTi&#10;JarFXbgzOgJhr3QBCjO5Up14eOi+UlKhBGHcmTYszWoF6NIrjv9dsZNn1VTgXvkbvPYa0TOy65Xr&#10;yrqOXo/Dzt/FbkP6RZLfI5DyZgjCbrlLvds35tLld2ho8ChyxzdqUaF0F9KHS0kYbSgRxnV4i6Uw&#10;DnVz3Q6lc/TjP92zPCYOXjOxxagE296vJWlQ9JXFLHo+mkxgNsTDZHo0xoEeviwfvth1febAIcwb&#10;RBe3LB/MfluQq28x1U/ZK56kVfCd2rA7nIU0wvG/oPTpaRTDPG1kuLDXjdoTgRl4s7uV1HRNFzCF&#10;3rj9WJWzryZKkuUSWXe6Dq6o4rhhqBOuXQkwi2PXdO3Lw/7hOUp9+Xc7+QsAAP//AwBQSwMEFAAG&#10;AAgAAAAhAD0QLRjgAAAACwEAAA8AAABkcnMvZG93bnJldi54bWxMj81OwzAQhO9IvIO1SNyok4BK&#10;CHEqhKAHpEr94cLNibdxRLyOYqcNb8/2BLed3dHsN+Vqdr044Rg6TwrSRQICqfGmo1bB5+H9LgcR&#10;oiaje0+o4AcDrKrrq1IXxp9ph6d9bAWHUCi0AhvjUEgZGotOh4UfkPh29KPTkeXYSjPqM4e7XmZJ&#10;spROd8QfrB7w1WLzvZ+cgmC20e7Wb9l0XG8/puxr4w/1Rqnbm/nlGUTEOf6Z4YLP6FAxU+0nMkH0&#10;rJOnNGWvgvwBxMVwnz4uQdQ85bySVSn/d6h+AQAA//8DAFBLAQItABQABgAIAAAAIQC2gziS/gAA&#10;AOEBAAATAAAAAAAAAAAAAAAAAAAAAABbQ29udGVudF9UeXBlc10ueG1sUEsBAi0AFAAGAAgAAAAh&#10;ADj9If/WAAAAlAEAAAsAAAAAAAAAAAAAAAAALwEAAF9yZWxzLy5yZWxzUEsBAi0AFAAGAAgAAAAh&#10;AG/G5eVpAwAAJQcAAA4AAAAAAAAAAAAAAAAALgIAAGRycy9lMm9Eb2MueG1sUEsBAi0AFAAGAAgA&#10;AAAhAD0QLRjgAAAACwEAAA8AAAAAAAAAAAAAAAAAwwUAAGRycy9kb3ducmV2LnhtbFBLBQYAAAAA&#10;BAAEAPMAAADQBgAAAAA=&#10;" fillcolor="#dfa7a6 [1621]" stroked="f">
                <v:fill color2="#f5e4e4 [501]" rotate="t" angle="180" colors="0 #ffa2a1;22938f #ffbebd;1 #ffe5e5" focus="100%" type="gradient"/>
                <v:shadow on="t" color="black" offset="0,1pt"/>
                <v:textbox>
                  <w:txbxContent>
                    <w:p w:rsidR="00684B73" w:rsidRPr="006657B5" w:rsidRDefault="006657B5" w:rsidP="00684B7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</w:pP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Отделение 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духов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ые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 и ударны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инструмент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ы</w:t>
                      </w: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  <w:r w:rsidRPr="006657B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Рук. Иванова Г.Н.</w:t>
                      </w:r>
                      <w:r w:rsidR="00684B7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  <w:r w:rsidR="00684B73" w:rsidRPr="00D858C1">
                        <w:rPr>
                          <w:rFonts w:ascii="Times New Roman" w:hAnsi="Times New Roman" w:cs="Times New Roman"/>
                          <w:sz w:val="20"/>
                        </w:rPr>
                        <w:t>Преподавателей –</w:t>
                      </w:r>
                      <w:r w:rsidR="007C5FC4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 w:rsidR="00684B73" w:rsidRPr="00D858C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Учащихся - </w:t>
                      </w:r>
                      <w:r w:rsidR="00B90BC2">
                        <w:rPr>
                          <w:rFonts w:ascii="Times New Roman" w:hAnsi="Times New Roman" w:cs="Times New Roman"/>
                          <w:sz w:val="20"/>
                        </w:rPr>
                        <w:t>5</w:t>
                      </w:r>
                      <w:r w:rsidR="00960BBC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</w:p>
                    <w:p w:rsidR="006657B5" w:rsidRPr="006657B5" w:rsidRDefault="006657B5" w:rsidP="00665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B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6D955" wp14:editId="2D1C76BC">
                <wp:simplePos x="0" y="0"/>
                <wp:positionH relativeFrom="column">
                  <wp:posOffset>5385435</wp:posOffset>
                </wp:positionH>
                <wp:positionV relativeFrom="paragraph">
                  <wp:posOffset>53340</wp:posOffset>
                </wp:positionV>
                <wp:extent cx="1438275" cy="1143000"/>
                <wp:effectExtent l="133350" t="114300" r="161925" b="1714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B73" w:rsidRPr="006657B5" w:rsidRDefault="003F3E4E" w:rsidP="00684B7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Отделение </w:t>
                            </w:r>
                            <w:r w:rsid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струнн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ые </w:t>
                            </w: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инструмент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ы</w:t>
                            </w:r>
                            <w:r w:rsidR="009857E6"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  <w:r w:rsid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="009857E6" w:rsidRPr="00665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Рук. </w:t>
                            </w:r>
                            <w:r w:rsidR="00B012B3" w:rsidRPr="00665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Фомина</w:t>
                            </w:r>
                            <w:r w:rsidR="00B012B3" w:rsidRPr="00665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 xml:space="preserve"> И.Н.</w:t>
                            </w:r>
                            <w:r w:rsidR="00684B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="00684B73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Преподавателей –</w:t>
                            </w:r>
                            <w:r w:rsidR="007C5F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  <w:r w:rsidR="00684B73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Учащихся - </w:t>
                            </w:r>
                            <w:r w:rsidR="007C5F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 w:rsidR="00960B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</w:t>
                            </w:r>
                          </w:p>
                          <w:p w:rsidR="009857E6" w:rsidRPr="003F3E4E" w:rsidRDefault="0097068E" w:rsidP="00970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665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9857E6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424.05pt;margin-top:4.2pt;width:113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VAbQMAACMHAAAOAAAAZHJzL2Uyb0RvYy54bWysVctuGzcU3RfoPxCzr6WRpdgRPA4MGyoK&#10;uIlhO/Ca4nA0g3JI9pJ6uKsA3RboJ/Qjuin6yDeM/yiH5GhsJwEaFNWC4uM+zr333Dsnr3atYhtJ&#10;rjG6yPKDccakFqZs9KrI3t4uvjnOmPNcl1wZLYvsXrrs1enXX51s7VxOTG1UKYnBiHbzrS2y2ns7&#10;H42cqGXL3YGxUuOxMtRyjyOtRiXxLay3ajQZj1+MtoZKS0ZI53B7kR6z02i/qqTwb6rKSc9UkQGb&#10;jyvFdRnW0ekJn6+I27oRPQz+H1C0vNFwOpi64J6zNTWfmGobQcaZyh8I045MVTVCxhgQTT7+KJqb&#10;mlsZY0FynB3S5P4/s+L15opYUxYZCqV5ixJ1vz28e/i1+7t7//Bz93v3vvvr4Zfun+6P7k92HPK1&#10;tW4OtRt7Rf3JYRuC31XUhn+ExXYxx/dDjuXOM4HLfHp4PDmaZUzgLcdpPI5VGD2qW3L+W2laFjZF&#10;RihizC3fXDoPlxDdiwRvSodVm0WjVHpNNzKWHyoR0tpLuqnLLVuqNV1zBJyPj17OwImyCV7yyRGA&#10;4AByzKYAFU5crcBq4Sn6d7RanitiGx7IlESSQ7O3HsE9c+yE1PKwDBgE0ku8j8qQr01PvAUZnUIk&#10;A6ZywIFzNEz8J7kJ/8lTshHDbla1v25WjBq0WqBUj/4LLaleP0J+gtLZw5IJADJruiuy6XQakhQS&#10;/j1HDpsQPJrRB2Ly+VJupLpl2yJ7cTgLKauHXaoeJ38hhUmN1ptFEoPus3wu4m8fZXIf5VDtAAkw&#10;A/ES1eLO3ysZE6GvZQUKB3KlOoXhIYdKcYES+ElvWgXpoFaBLoPi5N8Ve/mgmgo8KH+B10EjekZ0&#10;g3LbaNPT6zns8oe8h1wl+X0GUtwhBX633MXezWN04Wppyns0NHgUueOsWDQo3SV3/ooTRhtKhHHt&#10;32CplEHdTL9D6Qz99Ln7II+Jg9eMbTEqwbYf15wkKPqdxix6mU+nMOvjYTo7muBAT1+WT1/0uj03&#10;4FCOD4MVcRvkvdpvKzLtHab6WfCKJ64FfBcZ+J225z4NcHwVhDw7i0KYppb7S31jxZ4GgX+3uztO&#10;tm85jxn02uyHKp9/NE+SbCiQNmdrb6omDpvHrPYFwCSOPdM3bxj1T89R6vHbdvoBAAD//wMAUEsD&#10;BBQABgAIAAAAIQAhcVMC4AAAAAoBAAAPAAAAZHJzL2Rvd25yZXYueG1sTI9BT4NAEIXvJv6HzZh4&#10;MXahNojI0lSNiY0x0erB48JOgcjOIrul+O8dTnp7M+/lzTf5erKdGHHwrSMF8SICgVQ501Kt4OP9&#10;8TIF4YMmoztHqOAHPayL05NcZ8Yd6Q3HXagFl5DPtIImhD6T0lcNWu0Xrkdib+8GqwOPQy3NoI9c&#10;bju5jKJEWt0SX2h0j/cNVl+7g1VwdTPG39uXi6fn17tmWSYP8rPe7JU6P5s2tyACTuEvDDM+o0PB&#10;TKU7kPGiU5Cu0pijswAx+9H1KgFRskp5JYtc/n+h+AUAAP//AwBQSwECLQAUAAYACAAAACEAtoM4&#10;kv4AAADhAQAAEwAAAAAAAAAAAAAAAAAAAAAAW0NvbnRlbnRfVHlwZXNdLnhtbFBLAQItABQABgAI&#10;AAAAIQA4/SH/1gAAAJQBAAALAAAAAAAAAAAAAAAAAC8BAABfcmVscy8ucmVsc1BLAQItABQABgAI&#10;AAAAIQBBxJVAbQMAACMHAAAOAAAAAAAAAAAAAAAAAC4CAABkcnMvZTJvRG9jLnhtbFBLAQItABQA&#10;BgAIAAAAIQAhcVMC4AAAAAoBAAAPAAAAAAAAAAAAAAAAAMcFAABkcnMvZG93bnJldi54bWxQSwUG&#10;AAAAAAQABADzAAAA1AYAAAAA&#10;" fillcolor="#dfa7a6 [1621]" stroked="f">
                <v:fill color2="#f5e4e4 [501]" rotate="t" angle="180" colors="0 #ffa2a1;22938f #ffbebd;1 #ffe5e5" focus="100%" type="gradient"/>
                <v:shadow on="t" color="black" offset="0,1pt"/>
                <v:textbox>
                  <w:txbxContent>
                    <w:p w:rsidR="00684B73" w:rsidRPr="006657B5" w:rsidRDefault="003F3E4E" w:rsidP="00684B7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</w:pP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Отделение </w:t>
                      </w:r>
                      <w:r w:rsidR="00B012B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струнн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ые </w:t>
                      </w: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инструмент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ы</w:t>
                      </w:r>
                      <w:r w:rsidR="009857E6"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  <w:r w:rsid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  <w:r w:rsidR="009857E6" w:rsidRPr="006657B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Рук. </w:t>
                      </w:r>
                      <w:r w:rsidR="00B012B3" w:rsidRPr="006657B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Фомина</w:t>
                      </w:r>
                      <w:r w:rsidR="00B012B3" w:rsidRPr="006657B5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 xml:space="preserve"> И.Н.</w:t>
                      </w:r>
                      <w:r w:rsidR="00684B7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br/>
                      </w:r>
                      <w:r w:rsidR="00684B73" w:rsidRPr="00D858C1">
                        <w:rPr>
                          <w:rFonts w:ascii="Times New Roman" w:hAnsi="Times New Roman" w:cs="Times New Roman"/>
                          <w:sz w:val="20"/>
                        </w:rPr>
                        <w:t>Преподавателей –</w:t>
                      </w:r>
                      <w:r w:rsidR="007C5FC4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  <w:r w:rsidR="00684B73" w:rsidRPr="00D858C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Учащихся - </w:t>
                      </w:r>
                      <w:r w:rsidR="007C5FC4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 w:rsidR="00960BBC">
                        <w:rPr>
                          <w:rFonts w:ascii="Times New Roman" w:hAnsi="Times New Roman" w:cs="Times New Roman"/>
                          <w:sz w:val="20"/>
                        </w:rPr>
                        <w:t>4</w:t>
                      </w:r>
                    </w:p>
                    <w:p w:rsidR="009857E6" w:rsidRPr="003F3E4E" w:rsidRDefault="0097068E" w:rsidP="009706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  <w:r w:rsidRPr="006657B5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br/>
                      </w:r>
                      <w:r w:rsidR="00D858C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9857E6" w:rsidRPr="00D858C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3D081" wp14:editId="0562C646">
                <wp:simplePos x="0" y="0"/>
                <wp:positionH relativeFrom="column">
                  <wp:posOffset>3918585</wp:posOffset>
                </wp:positionH>
                <wp:positionV relativeFrom="paragraph">
                  <wp:posOffset>53340</wp:posOffset>
                </wp:positionV>
                <wp:extent cx="1371600" cy="1152525"/>
                <wp:effectExtent l="114300" t="114300" r="152400" b="1809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8C1" w:rsidRPr="006657B5" w:rsidRDefault="0097068E" w:rsidP="006657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Музыкально-теоретический</w:t>
                            </w:r>
                            <w:r w:rsidR="003F3E4E"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о</w:t>
                            </w: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тдел</w:t>
                            </w:r>
                            <w:r w:rsidR="00D858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  <w:r w:rsidR="00665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 w:rsidR="002623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Рук. Герман Г.Н.</w:t>
                            </w:r>
                            <w:r w:rsidR="002623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="00D858C1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Преподавателей –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 w:rsidR="00D858C1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Учащихся - </w:t>
                            </w:r>
                            <w:r w:rsidR="007C5F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 w:rsidR="00960B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308.55pt;margin-top:4.2pt;width:108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K1bAMAACMHAAAOAAAAZHJzL2Uyb0RvYy54bWysVctu3DYU3QfoPxDcxzOah10PLAeGjQkC&#10;OIlhu/CaQ1EjohLJXHIezipAtgHyCf2Iboo+8g3yH/VeUiOP0wINikgAxcd9nnt4dfJi29RsrcBr&#10;a3KeHQw5U0baQptlzn+6nT//kTMfhClEbY3K+b3y/MXpD89ONm6mRraydaGAoRHjZxuX8yoENxsM&#10;vKxUI/yBdcrgYWmhEQGXsBwUIDZovakHo+HwcLCxUDiwUnmPuxfpkJ9G+2WpZHhbll4FVuccYwtx&#10;hDguaBycnojZEoSrtOzCEP8jikZog057UxciCLYC/Q9TjZZgvS3DgbTNwJallirmgNlkw6+yuamE&#10;UzEXBMe7Hib//czKN+srYLrI+TFnRjRYovaXhw8Pn9s/2y8PH9tf2y/tHw+f2r/a39rf2THhtXF+&#10;hmo37gq6lccpJb8toaEvpsW2EeP7HmO1DUziZjY+yg6HWAqJZ1k2HeFLVgeP6g58eKlsw2iSc8Ai&#10;RmzF+tKHJLoTIW+1odHYua7rdJp2VCw/qsSQVkHBTVVs2KJewbXAhLPh0fEUAyk0eclGRxRVoZEc&#10;08mQHs5EvURWywDRv4fl4rwGthZEpiSSHNqd9ZjHE8deKqPGBcUgEV4QXVYWQmU74s3BmpQiWGSq&#10;wHDQOV6Y+AW1pm/ylGzEtPWyCtd6yUDjVSNKddF/o6W6048h70Xp3bhgEgOyK7jL+WQyIZAI8NcC&#10;MdSUPF7GQMQUs4Vaq/qWbXJ+OJ4SZFU/S9UTEC6UtBQ+IpDMIoi0eoLnPD67LPfkkBgUEoZJxEtU&#10;i7NwX6sIhLlWJVKYyJXqRM1D9ZUSEksQRp3pmqRJrUS69Iqj/1bs5Ek1FbhX/gavvUb0jNn1yo02&#10;tqPX07CLn7Mu5DLJ7xBIeRMEYbvYxrubjUmUtha2uMcLjTyK3PFOzjWW7lL4cCUAWxuWCNt1eItD&#10;WVusm+1mWDoL7/9tn+Sx4+ApZxtslci2dysBCin6ymAvOs4mEzQb4mIyPRrhAvZPFvsnZtWcW+RQ&#10;hj8GJ+OU5EO9m5Zgmzvs6mfkFY+Ekeg758jvND0PqYHjX0Gqs7MohN3UiXBpbpzc0YD4d7u9E+C6&#10;KxewB72xu6YqZl/1kyRLBTL2bBVsqWOzeUS1KwB24nhnustLrX5/HaUe/22nfwMAAP//AwBQSwME&#10;FAAGAAgAAAAhAKjHeS7hAAAACQEAAA8AAABkcnMvZG93bnJldi54bWxMj8FOwzAQRO9I/IO1SFxQ&#10;66RBaRLiVAWERIWQoHDg6MRuHBGvQ+ym4e9ZTnAczdPs23Iz255NevSdQwHxMgKmsXGqw1bA+9vD&#10;IgPmg0Qle4dawLf2sKnOz0pZKHfCVz3tQ8toBH0hBZgQhoJz3xhtpV+6QSN1BzdaGSiOLVejPNG4&#10;7fkqilJuZYd0wchB3xndfO6PVkCST/HX7vnq8enl1qzq9J5/tNuDEJcX8/YGWNBz+IPhV5/UoSKn&#10;2h1RedYLSON1TKiA7BoY9VmSUK4JzPIceFXy/x9UPwAAAP//AwBQSwECLQAUAAYACAAAACEAtoM4&#10;kv4AAADhAQAAEwAAAAAAAAAAAAAAAAAAAAAAW0NvbnRlbnRfVHlwZXNdLnhtbFBLAQItABQABgAI&#10;AAAAIQA4/SH/1gAAAJQBAAALAAAAAAAAAAAAAAAAAC8BAABfcmVscy8ucmVsc1BLAQItABQABgAI&#10;AAAAIQAdfJK1bAMAACMHAAAOAAAAAAAAAAAAAAAAAC4CAABkcnMvZTJvRG9jLnhtbFBLAQItABQA&#10;BgAIAAAAIQCox3ku4QAAAAkBAAAPAAAAAAAAAAAAAAAAAMYFAABkcnMvZG93bnJldi54bWxQSwUG&#10;AAAAAAQABADzAAAA1AYAAAAA&#10;" fillcolor="#dfa7a6 [1621]" stroked="f">
                <v:fill color2="#f5e4e4 [501]" rotate="t" angle="180" colors="0 #ffa2a1;22938f #ffbebd;1 #ffe5e5" focus="100%" type="gradient"/>
                <v:shadow on="t" color="black" offset="0,1pt"/>
                <v:textbox>
                  <w:txbxContent>
                    <w:p w:rsidR="00D858C1" w:rsidRPr="006657B5" w:rsidRDefault="0097068E" w:rsidP="006657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Музыкально-теоретический</w:t>
                      </w:r>
                      <w:r w:rsidR="003F3E4E"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о</w:t>
                      </w: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тдел</w:t>
                      </w:r>
                      <w:r w:rsidR="00D858C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  <w:r w:rsidR="006657B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 w:rsidR="0026234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Рук. Герман Г.Н.</w:t>
                      </w:r>
                      <w:r w:rsidR="0026234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  <w:r w:rsidR="00D858C1" w:rsidRPr="00D858C1">
                        <w:rPr>
                          <w:rFonts w:ascii="Times New Roman" w:hAnsi="Times New Roman" w:cs="Times New Roman"/>
                          <w:sz w:val="20"/>
                        </w:rPr>
                        <w:t>Преподавателей –</w:t>
                      </w:r>
                      <w:r w:rsidR="00B90BC2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 w:rsidR="00D858C1" w:rsidRPr="00D858C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Учащихся - </w:t>
                      </w:r>
                      <w:r w:rsidR="007C5FC4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 w:rsidR="00960BBC">
                        <w:rPr>
                          <w:rFonts w:ascii="Times New Roman" w:hAnsi="Times New Roman" w:cs="Times New Roman"/>
                          <w:sz w:val="20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D2400" wp14:editId="453AF329">
                <wp:simplePos x="0" y="0"/>
                <wp:positionH relativeFrom="column">
                  <wp:posOffset>2375535</wp:posOffset>
                </wp:positionH>
                <wp:positionV relativeFrom="paragraph">
                  <wp:posOffset>53340</wp:posOffset>
                </wp:positionV>
                <wp:extent cx="1457325" cy="1133475"/>
                <wp:effectExtent l="133350" t="114300" r="161925" b="1809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8C1" w:rsidRPr="00D858C1" w:rsidRDefault="003F3E4E" w:rsidP="003F3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Отделение 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народн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ые</w:t>
                            </w:r>
                            <w:r w:rsidRPr="009857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инструмент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ы</w:t>
                            </w:r>
                            <w:r w:rsidR="00D858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  <w:r w:rsidR="00D858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 w:rsidR="00D858C1" w:rsidRPr="00D858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Рук. </w:t>
                            </w:r>
                            <w:r w:rsid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Максимова М.И.</w:t>
                            </w:r>
                            <w:r w:rsidR="00B012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="00D858C1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Преподавателей – 1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  <w:r w:rsidR="00D858C1" w:rsidRPr="00D858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Учащихся - 16</w:t>
                            </w:r>
                            <w:r w:rsidR="00960B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margin-left:187.05pt;margin-top:4.2pt;width:114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LEagMAACUHAAAOAAAAZHJzL2Uyb0RvYy54bWysVctu4zYU3RfoPxDaN7ZsedIx4gyCBC4K&#10;pDNBkiJrmqIsoRKpXtKPdFWg2wL9hH5EN0Uf8w3KH/VcUlacaYEOimpBkeJ9nnvu1dmbfVOLrSZX&#10;WbNI0pNxIrRRNq/MepF8fb/87PNEOC9NLmtr9CJ51C55c/7pJ2e7dq4ntrR1rknAiHHzXbtISu/b&#10;+WjkVKkb6U5sqw0uC0uN9DjSepST3MF6U48m4/Gr0c5S3pJV2jl8vYqXyXmwXxRa+XdF4bQX9SJB&#10;bD6sFNYVr6PzMzlfk2zLSvVhyP8QRSMrA6eDqSvppdhQ9TdTTaXIOlv4E2WbkS2KSumQA7JJxx9k&#10;c1fKVodcAI5rB5jc/2dWvd3ekKhy1A7wGNmgRt3PT98//dT90b1/+qH7pXvf/f70Y/dn92v3m4AQ&#10;ENu1bg7Fu/aG+pPDltPfF9TwG4mJfUD5cUBZ771Q+Jhms9PpZJYIhbs0nU6z0xlbHT2rt+T8F9o2&#10;gjeLhFDGgK7cXjsfRQ8i7K02vBq7rOo63sYvOhAAKiGkjdd0V+Y7sao3dCtDyqevZ0g7r9hLOjkd&#10;hwPoMcvG/CRC1mvwWnkK/h2tV5c1ia1kOkWR6NAerIc8Xjh2Shs9zTkGBXxJ9llZ8qXtqbcka2KK&#10;ZMFViXDgHC0T3qS3/I6eoo2QdrUu/W21FlSh2ZhUnAqi/0hLda8fQj6K0rXTXCgEZDf0sEiyLGOQ&#10;GPCvJDCsOHm0o2dqyvlKb3V9L3aL5NV0xpCVwy5WT5K/0spy+EAgmgWIfHqB5zI8hyyP5EAMDglh&#10;MvEi1cLOP9Y6AGFudQESM7linXh86KFSUqEEftKbrlma1QrQZVCc/LtiL8+qscCD8kd4HTSCZ2Q3&#10;KDeVsT29Xoadf5P2IRdR/oBAzJsh8PvVPnZvxqL8aWXzR7Q0eBS441q1rFC6a+n8jSQMN5QIA9u/&#10;w1LUFnWz/Q6ls/TdP31necwc3CZih2EJtn27kaRB0S8NptHrNMtg1ocD2nuCAx3frI5vzKa5tOBQ&#10;il9Dq8KW5X192BZkmwfM9Qv2iitpFHwzr/vtpccJF/gvKH1xEfaYp6301+auVQcaMP/u9w+S2r7l&#10;PGbQW3sYq3L+wTyJslwgYy823hZVGDbPqPYFwCwOPdM3Lw/743OQev67nf8FAAD//wMAUEsDBBQA&#10;BgAIAAAAIQCiVMKw4QAAAAkBAAAPAAAAZHJzL2Rvd25yZXYueG1sTI/BTsMwEETvSPyDtUhcUOuk&#10;rUwa4lQFhARCSLRw4OjE2zgitkPspuHvWU5wXM3ozdtiM9mOjTiE1jsJ6TwBhq72unWNhPe3h1kG&#10;LETltOq8QwnfGGBTnp8VKtf+5HY47mPDCOJCriSYGPuc81AbtCrMfY+OsoMfrIp0Dg3XgzoR3HZ8&#10;kSSCW9U6WjCqxzuD9ef+aCUs12P69fRy9fj8emsWlbjnH832IOXlxbS9ARZxin9l+NUndSjJqfJH&#10;pwPriHG9SqkqIVsBo1wkSwGsomIm1sDLgv//oPwBAAD//wMAUEsBAi0AFAAGAAgAAAAhALaDOJL+&#10;AAAA4QEAABMAAAAAAAAAAAAAAAAAAAAAAFtDb250ZW50X1R5cGVzXS54bWxQSwECLQAUAAYACAAA&#10;ACEAOP0h/9YAAACUAQAACwAAAAAAAAAAAAAAAAAvAQAAX3JlbHMvLnJlbHNQSwECLQAUAAYACAAA&#10;ACEASjHCxGoDAAAlBwAADgAAAAAAAAAAAAAAAAAuAgAAZHJzL2Uyb0RvYy54bWxQSwECLQAUAAYA&#10;CAAAACEAolTCsOEAAAAJAQAADwAAAAAAAAAAAAAAAADEBQAAZHJzL2Rvd25yZXYueG1sUEsFBgAA&#10;AAAEAAQA8wAAANIGAAAAAA==&#10;" fillcolor="#dfa7a6 [1621]" stroked="f">
                <v:fill color2="#f5e4e4 [501]" rotate="t" angle="180" colors="0 #ffa2a1;22938f #ffbebd;1 #ffe5e5" focus="100%" type="gradient"/>
                <v:shadow on="t" color="black" offset="0,1pt"/>
                <v:textbox>
                  <w:txbxContent>
                    <w:p w:rsidR="00D858C1" w:rsidRPr="00D858C1" w:rsidRDefault="003F3E4E" w:rsidP="003F3E4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Отделение 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народн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ые</w:t>
                      </w:r>
                      <w:r w:rsidRPr="009857E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 инструмент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ы</w:t>
                      </w:r>
                      <w:r w:rsidR="00D858C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  <w:r w:rsidR="00D858C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 w:rsidR="00D858C1" w:rsidRPr="00D858C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Рук. </w:t>
                      </w:r>
                      <w:r w:rsidR="00B012B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Максимова М.И.</w:t>
                      </w:r>
                      <w:r w:rsidR="00B012B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  <w:r w:rsidR="00D858C1" w:rsidRPr="00D858C1">
                        <w:rPr>
                          <w:rFonts w:ascii="Times New Roman" w:hAnsi="Times New Roman" w:cs="Times New Roman"/>
                          <w:sz w:val="20"/>
                        </w:rPr>
                        <w:t>Преподавателей – 1</w:t>
                      </w:r>
                      <w:r w:rsidR="00B90BC2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  <w:r w:rsidR="00D858C1" w:rsidRPr="00D858C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Учащихся - 16</w:t>
                      </w:r>
                      <w:r w:rsidR="00960BBC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14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5AE97" wp14:editId="3CE79E43">
                <wp:simplePos x="0" y="0"/>
                <wp:positionH relativeFrom="column">
                  <wp:posOffset>2308860</wp:posOffset>
                </wp:positionH>
                <wp:positionV relativeFrom="paragraph">
                  <wp:posOffset>318770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1.8pt;margin-top:25.1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sG+AEAAAEEAAAOAAAAZHJzL2Uyb0RvYy54bWysU0uOEzEQ3SNxB8t70p1IjCBKZxYZYIMg&#10;4nMAj9tOW/inskmndwMXmCNwBTYs+GjO0H0jyu6kBwGzQWz8rfeq3nN5dX4wmuwFBOVsReezkhJh&#10;uauV3VX07ZunDx5REiKzNdPOiop2ItDz9f17q9YvxcI1TtcCCJLYsGx9RZsY/bIoAm+EYWHmvLB4&#10;KR0YFnELu6IG1iK70cWiLM+K1kHtwXERAp5ejJd0nfmlFDy+lDKISHRFsbaYR8jjZRqL9Yotd8B8&#10;o/ixDPYPVRimLCadqC5YZOQ9qD+ojOLggpNxxp0pnJSKi6wB1czL39S8bpgXWQuaE/xkU/h/tPzF&#10;fgtE1RVdnFFimcE36j8NV8N1/6P/PFyT4UN/g8Pwcbjqv/Tf+2/9Tf+VYDA61/qwRIKN3cJxF/wW&#10;kg0HCSbNKJAcstvd5LY4RMLHQ346LW4hHkJ8JpwhaVHREIGpXRM3zlp8TQfz7DPbPw8RkyLwBEj5&#10;tCUttuHj8mGZwyJT+omtSew8CmMArk2FI0pbnJKAseS8ip0WI8srIdEULHKRaXI7io0GsmfYSPW7&#10;+cSCkQkildYTaMx9J+gYm2Ait+gEHLXdCZyic0Zn4wQ0yjr4W6nxcCpVjvEn1aPWJPvS1V1+wGwH&#10;9ln25/gnUiP/us/w25+7/gkAAP//AwBQSwMEFAAGAAgAAAAhAISTbu3cAAAACQEAAA8AAABkcnMv&#10;ZG93bnJldi54bWxMj8FOwzAMhu9IvENkJC6Ipd2gglJ3QgikTZwYXLh5jWkrGqdq0q3b0xO0Axz9&#10;+9Pvz8Vysp3a8eBbJwjpLAHFUjnTSo3w8f5yfQfKBxJDnRNGOLCHZXl+VlBu3F7eeLcJtYol4nNC&#10;aELoc6191bAlP3M9S9x9ucFSiONQazPQPpbbTs+TJNOWWokXGur5qeHqezNahNfDWqejn+zxfr36&#10;TI1fPV8dbxAvL6bHB1CBp/AHw69+VIcyOm3dKMarDmGRLbKIItwmc1AROAXbU6DLQv//oPwBAAD/&#10;/wMAUEsBAi0AFAAGAAgAAAAhALaDOJL+AAAA4QEAABMAAAAAAAAAAAAAAAAAAAAAAFtDb250ZW50&#10;X1R5cGVzXS54bWxQSwECLQAUAAYACAAAACEAOP0h/9YAAACUAQAACwAAAAAAAAAAAAAAAAAvAQAA&#10;X3JlbHMvLnJlbHNQSwECLQAUAAYACAAAACEANqYLBvgBAAABBAAADgAAAAAAAAAAAAAAAAAuAgAA&#10;ZHJzL2Uyb0RvYy54bWxQSwECLQAUAAYACAAAACEAhJNu7dwAAAAJAQAADwAAAAAAAAAAAAAAAABS&#10;BAAAZHJzL2Rvd25yZXYueG1sUEsFBgAAAAAEAAQA8wAAAFsFAAAAAA=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8028C" w:rsidRDefault="00E8466E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bookmarkStart w:id="0" w:name="_GoBack"/>
    <w:bookmarkEnd w:id="0"/>
    <w:p w:rsidR="0068028C" w:rsidRPr="004A2A43" w:rsidRDefault="00BF4680" w:rsidP="004A2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02A86" wp14:editId="2C6C14F2">
                <wp:simplePos x="0" y="0"/>
                <wp:positionH relativeFrom="column">
                  <wp:posOffset>4451985</wp:posOffset>
                </wp:positionH>
                <wp:positionV relativeFrom="paragraph">
                  <wp:posOffset>482600</wp:posOffset>
                </wp:positionV>
                <wp:extent cx="0" cy="409575"/>
                <wp:effectExtent l="114300" t="19050" r="114300" b="857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350.55pt;margin-top:38pt;width:0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+qAAIAAAYEAAAOAAAAZHJzL2Uyb0RvYy54bWysU0uS0zAQ3VPFHVTaEzthAowrziwywIaC&#10;FJ8DaGQpVqFftUSc7AYuMEfgCrNhwafmDPaNaMuJhwJmQ7FpW1K/1/2eWouzndFkKyAoZ0s6neSU&#10;CMtdpeympO/ePnvwhJIQma2YdlaUdC8CPVvev7dofCFmrna6EkCQxIai8SWtY/RFlgVeC8PCxHlh&#10;8VA6MCziEjZZBaxBdqOzWZ4/yhoHlQfHRQi4ez4c0mXil1Lw+ErKICLRJcXeYoqQ4kUfs+WCFRtg&#10;vlb80Ab7hy4MUxaLjlTnLDLyAdQfVEZxcMHJOOHOZE5KxUXSgGqm+W9q3tTMi6QFzQl+tCn8P1r+&#10;crsGoqqSnjykxDKDd9R+7i67q/ZHe91dke5je4Oh+9Rdtl/a7+239qb9SjAZnWt8KJBgZddwWAW/&#10;ht6GnQTTf1Eg2SW396PbYhcJHzY57p7kp/PH854uu8V5CPG5cIb0PyUNEZja1HHlrMUrdTBNZrPt&#10;ixAH4BHQF9WWNDiLp/k8T2mRKf3UViTuPapjAK45lNMWq/Yqhr7TX9xrMbC8FhKdwU5niSbNpFhp&#10;IFuG01S9n44smNlDpNJ6BA217wQdcnuYSHM6AgdtdwLH7FTR2TgCjbIO/tZq3B1blUP+UfWgtZd9&#10;4ap9usVkBw5buo7Dw+in+dd1gt8+3+VPAAAA//8DAFBLAwQUAAYACAAAACEABkzAnd4AAAAKAQAA&#10;DwAAAGRycy9kb3ducmV2LnhtbEyPQU/DMAyF70j8h8hIXBBLgrYBXdMJIZA2cWJw4ZY1XlvROFWT&#10;bt1+PUYcxs32+/T8Xr4cfSv22McmkAE9USCQyuAaqgx8frzePoCIyZKzbSA0cMQIy+LyIreZCwd6&#10;x/0mVYJNKGbWQJ1Sl0kZyxq9jZPQIbG2C723ide+kq63Bzb3rbxTai69bYg/1LbD5xrL783gDbwd&#10;11IPcfSnx/XqS7u4erk5TY25vhqfFiASjukMw298jg4FZ9qGgVwUrYF7pTWjPMy5EwN/hy2TUzUD&#10;WeTyf4XiBwAA//8DAFBLAQItABQABgAIAAAAIQC2gziS/gAAAOEBAAATAAAAAAAAAAAAAAAAAAAA&#10;AABbQ29udGVudF9UeXBlc10ueG1sUEsBAi0AFAAGAAgAAAAhADj9If/WAAAAlAEAAAsAAAAAAAAA&#10;AAAAAAAALwEAAF9yZWxzLy5yZWxzUEsBAi0AFAAGAAgAAAAhAByEL6oAAgAABgQAAA4AAAAAAAAA&#10;AAAAAAAALgIAAGRycy9lMm9Eb2MueG1sUEsBAi0AFAAGAAgAAAAhAAZMwJ3eAAAACgEAAA8AAAAA&#10;AAAAAAAAAAAAWgQAAGRycy9kb3ducmV2LnhtbFBLBQYAAAAABAAEAPMAAABlBQAAAAA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00C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DCB95" wp14:editId="3017D67E">
                <wp:simplePos x="0" y="0"/>
                <wp:positionH relativeFrom="column">
                  <wp:posOffset>-615315</wp:posOffset>
                </wp:positionH>
                <wp:positionV relativeFrom="paragraph">
                  <wp:posOffset>815975</wp:posOffset>
                </wp:positionV>
                <wp:extent cx="1628775" cy="2000250"/>
                <wp:effectExtent l="76200" t="38100" r="104775" b="1143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000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93" w:rsidRDefault="00E8466E" w:rsidP="00E8466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 w:rsidRPr="00E846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t xml:space="preserve">    Методические секции –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t>4</w:t>
                            </w:r>
                            <w:r w:rsidR="0003610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</w:t>
                            </w:r>
                            <w:r w:rsidR="009D3F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623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Руководители секций</w:t>
                            </w:r>
                          </w:p>
                          <w:p w:rsidR="00E8466E" w:rsidRPr="00E8466E" w:rsidRDefault="00014693" w:rsidP="00E8466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Секция</w:t>
                            </w:r>
                            <w:r w:rsidR="004B4A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№ 1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</w:t>
                            </w:r>
                            <w:r w:rsidR="00B90BC2" w:rsidRPr="00B90BC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B90BC2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Аванесова 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Н.Г.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Секция № 2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 </w:t>
                            </w:r>
                            <w:proofErr w:type="spellStart"/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Свободская</w:t>
                            </w:r>
                            <w:proofErr w:type="spellEnd"/>
                            <w:r w:rsidR="00DD00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В.Е.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Секция № 3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 </w:t>
                            </w:r>
                            <w:proofErr w:type="spellStart"/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Бучинская</w:t>
                            </w:r>
                            <w:proofErr w:type="spellEnd"/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DD00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Л.Б.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Секция № 4</w:t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</w:t>
                            </w:r>
                            <w:r w:rsidR="00B90BC2" w:rsidRPr="00B90BC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B90BC2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Ефремычева</w:t>
                            </w:r>
                            <w:proofErr w:type="spellEnd"/>
                            <w:r w:rsidR="00B90BC2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B90BC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Н.Б.</w:t>
                            </w:r>
                            <w:r w:rsidR="00B90BC2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  <w:r w:rsidR="00E8466E" w:rsidRPr="00E846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</w:p>
                          <w:p w:rsidR="00B90BC2" w:rsidRDefault="00B9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margin-left:-48.45pt;margin-top:64.25pt;width:128.2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TTUQMAAOUGAAAOAAAAZHJzL2Uyb0RvYy54bWysVctuGzcU3RfIPxCzj0eSJUsWLAeGAxcF&#10;DMewHWRNcTiaQTgkc0k93FWBbAv0E/IR2RRtk28Y/1EOyZFkJwFSFN1w7iXv89zHnLzYNIqtJLna&#10;6FnWP+hlTGphilovZtnru4vnk4w5z3XBldFylt1Ll704ffbTydpO5cBURhWSGIxoN13bWVZ5b6d5&#10;7kQlG+4OjJUaj6WhhnuwtMgL4mtYb1Q+6PWO8rWhwpIR0jncvkyP2Wm0X5ZS+Fdl6aRnapYhNh9P&#10;iuc8nPnpCZ8uiNuqFl0Y/D9E0fBaw+nO1EvuOVtS/Y2pphZknCn9gTBNbsqyFjLmgGz6va+yua24&#10;lTEXgOPsDib3/5kVV6trYnWB2g0zpnmDGrUfHn57+KP9p/388L792H5u/374vf3U/tn+xSAExNbW&#10;TaF4a6+p4xzIkP6mpCZ8kRjbRJTvdyjLjWcCl/2jwWQ8HmVM4A017A1GsQ75Xt2S8z9L07BAzDJC&#10;GSO6fHXpPFxCdCsSvCkdTm0uaqXSa7qRsQGgEkNaekm3VbFmc7WkG46Uh8MhXLOiDk4G4+NhZNAd&#10;oyHC6oHjaoG2Fp6ie0eL+bkituKhm5JIMM2VrXi6PQwJBYwQYiceabP1HrkngTkhtTwsgiEB/Il3&#10;WRvylela84KMThCQQS9zxIvoMFLxS3IVvslrshGsqXpR+Zt6wajGMM654lrIIuSLFH9gbTJO6XVw&#10;dpZSWvt4nU1xz+VKqju2RnGPe6MAXDXLDif9PRRRMA+Nk1olUv5eyRiovpElmjA0RwI6jL/cQc0F&#10;XPp+l6AK0kGtRLl3ioMfK3byQTUVYKf8L7zuNKJnVGOn3NTadP3xNOzi7TbkMskDvkd5B9Jv5ps0&#10;faOQXbiam+IeI4k6x9o6Ky5qTMEld/6aE5YT0MXC9a9wlMoAc9NRQN3Qr9+7D/LYGXjN2BrLbpa5&#10;d0tOEi30i8Y2Oe4PQ+/7yAxH4wEYevwyf/yil825wQT0sdqtiGSQ92pLlmSaN9jLZ8ErntB38B16&#10;riPPPTg8YK8LeXYWaexDy/2lvrVi2wZhxu82bzjZbiQ8dsiV2a5FDN7TfZBkQ4G0OVt6U9ZxWexR&#10;7QqAXRo7uRuusKwf81Fq/3c6/QIAAP//AwBQSwMEFAAGAAgAAAAhAMssSGfhAAAACwEAAA8AAABk&#10;cnMvZG93bnJldi54bWxMj8tOwzAQRfdI/IM1SGxQ69A0URPiVDwEm64oILbTeJqExuModtPA1+Ou&#10;YDm6R/eeKdaT6cRIg2stK7idRyCIK6tbrhW8vz3PViCcR9bYWSYF3+RgXV5eFJhre+JXGre+FqGE&#10;XY4KGu/7XEpXNWTQzW1PHLK9HQz6cA611AOeQrnp5CKKUmmw5bDQYE+PDVWH7dEosA/6Y/NzE1Ov&#10;X77iz8OT3IzpXqnrq+n+DoSnyf/BcNYP6lAGp509snaiUzDL0iygIVisEhBnIslSEDsFy2WcgCwL&#10;+f+H8hcAAP//AwBQSwECLQAUAAYACAAAACEAtoM4kv4AAADhAQAAEwAAAAAAAAAAAAAAAAAAAAAA&#10;W0NvbnRlbnRfVHlwZXNdLnhtbFBLAQItABQABgAIAAAAIQA4/SH/1gAAAJQBAAALAAAAAAAAAAAA&#10;AAAAAC8BAABfcmVscy8ucmVsc1BLAQItABQABgAIAAAAIQBZipTTUQMAAOUGAAAOAAAAAAAAAAAA&#10;AAAAAC4CAABkcnMvZTJvRG9jLnhtbFBLAQItABQABgAIAAAAIQDLLEhn4QAAAAsBAAAPAAAAAAAA&#10;AAAAAAAAAKsFAABkcnMvZG93bnJldi54bWxQSwUGAAAAAAQABADzAAAAuQYAAAAA&#10;" fillcolor="#a7bfde [1620]" stroked="f">
                <v:fill color2="#e4ecf5 [500]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014693" w:rsidRDefault="00E8466E" w:rsidP="00E8466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 w:rsidRPr="00E8466E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t xml:space="preserve">    Методические секции –</w:t>
                      </w:r>
                      <w:r w:rsidR="00B90BC2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t>4</w:t>
                      </w:r>
                      <w:r w:rsidR="00036107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</w:t>
                      </w:r>
                      <w:r w:rsidR="009D3FF9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62347">
                        <w:rPr>
                          <w:rFonts w:ascii="Times New Roman" w:hAnsi="Times New Roman" w:cs="Times New Roman"/>
                          <w:sz w:val="20"/>
                        </w:rPr>
                        <w:t>Руководители секций</w:t>
                      </w:r>
                    </w:p>
                    <w:p w:rsidR="00E8466E" w:rsidRPr="00E8466E" w:rsidRDefault="00014693" w:rsidP="00E8466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Секция</w:t>
                      </w:r>
                      <w:r w:rsidR="004B4A26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 xml:space="preserve">  </w:t>
                      </w:r>
                      <w:r w:rsidR="00E8466E" w:rsidRPr="00E8466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№ 1</w:t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</w:t>
                      </w:r>
                      <w:r w:rsidR="00B90BC2" w:rsidRPr="00B90BC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B90BC2" w:rsidRPr="00E8466E">
                        <w:rPr>
                          <w:rFonts w:ascii="Times New Roman" w:hAnsi="Times New Roman" w:cs="Times New Roman"/>
                          <w:sz w:val="18"/>
                        </w:rPr>
                        <w:t xml:space="preserve">Аванесова </w:t>
                      </w:r>
                      <w:r w:rsidR="00B90BC2">
                        <w:rPr>
                          <w:rFonts w:ascii="Times New Roman" w:hAnsi="Times New Roman" w:cs="Times New Roman"/>
                          <w:sz w:val="18"/>
                        </w:rPr>
                        <w:t>Н.Г.</w:t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  <w:r w:rsidR="00E8466E" w:rsidRPr="00E8466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Секция № 2</w:t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 Свободская</w:t>
                      </w:r>
                      <w:r w:rsidR="00DD00C4">
                        <w:rPr>
                          <w:rFonts w:ascii="Times New Roman" w:hAnsi="Times New Roman" w:cs="Times New Roman"/>
                          <w:sz w:val="18"/>
                        </w:rPr>
                        <w:t xml:space="preserve"> В.Е.</w:t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  <w:r w:rsidR="00E8466E" w:rsidRPr="00E8466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Секция № 3</w:t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 Бучинская </w:t>
                      </w:r>
                      <w:r w:rsidR="00DD00C4">
                        <w:rPr>
                          <w:rFonts w:ascii="Times New Roman" w:hAnsi="Times New Roman" w:cs="Times New Roman"/>
                          <w:sz w:val="18"/>
                        </w:rPr>
                        <w:t>Л.Б.</w:t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  <w:r w:rsidR="00E8466E" w:rsidRPr="00E8466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Секция № 4</w:t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</w:t>
                      </w:r>
                      <w:r w:rsidR="00B90BC2" w:rsidRPr="00B90BC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B90BC2" w:rsidRPr="00E8466E">
                        <w:rPr>
                          <w:rFonts w:ascii="Times New Roman" w:hAnsi="Times New Roman" w:cs="Times New Roman"/>
                          <w:sz w:val="18"/>
                        </w:rPr>
                        <w:t xml:space="preserve">Ефремычева </w:t>
                      </w:r>
                      <w:r w:rsidR="00B90BC2">
                        <w:rPr>
                          <w:rFonts w:ascii="Times New Roman" w:hAnsi="Times New Roman" w:cs="Times New Roman"/>
                          <w:sz w:val="18"/>
                        </w:rPr>
                        <w:t>Н.Б.</w:t>
                      </w:r>
                      <w:r w:rsidR="00B90BC2" w:rsidRPr="00E8466E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  <w:r w:rsidR="00E8466E" w:rsidRPr="00E8466E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</w:p>
                    <w:p w:rsidR="00B90BC2" w:rsidRDefault="00B90BC2"/>
                  </w:txbxContent>
                </v:textbox>
              </v:rect>
            </w:pict>
          </mc:Fallback>
        </mc:AlternateContent>
      </w:r>
      <w:r w:rsidR="00DD00C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C5E91" wp14:editId="2D149C65">
                <wp:simplePos x="0" y="0"/>
                <wp:positionH relativeFrom="column">
                  <wp:posOffset>1080135</wp:posOffset>
                </wp:positionH>
                <wp:positionV relativeFrom="paragraph">
                  <wp:posOffset>815975</wp:posOffset>
                </wp:positionV>
                <wp:extent cx="1219200" cy="2000250"/>
                <wp:effectExtent l="76200" t="38100" r="95250" b="1143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00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F9" w:rsidRPr="009D3FF9" w:rsidRDefault="009D3FF9" w:rsidP="009D3FF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D3F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Методические секции–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2</w:t>
                            </w:r>
                            <w:r w:rsidRPr="009D3F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D3F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Руководители секций:</w:t>
                            </w:r>
                            <w:r w:rsidRPr="009D3F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E77D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9D3F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Секция № 1</w:t>
                            </w:r>
                            <w:r w:rsidRPr="009D3F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–</w:t>
                            </w:r>
                            <w:proofErr w:type="spellStart"/>
                            <w:r w:rsidR="00B012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Рябцовская</w:t>
                            </w:r>
                            <w:proofErr w:type="spellEnd"/>
                            <w:r w:rsidR="00B012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М.В.</w:t>
                            </w:r>
                            <w:r w:rsidRPr="009D3F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E77D9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Секция № 2</w:t>
                            </w:r>
                            <w:r w:rsidRPr="009D3F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–</w:t>
                            </w:r>
                            <w:r w:rsidRPr="009D3F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Федорова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margin-left:85.05pt;margin-top:64.25pt;width:96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VZTQMAAOUGAAAOAAAAZHJzL2Uyb0RvYy54bWysVctuEzsY3h+Jd7BmTydJk9M2aoqqoiKk&#10;Cqq2iLXj8WRGeGxjO5ee1ZHYIvEIPAQbxKXPMH0jvt+eJC0ggRAbz2//9++/zOGjVaPYQjpfGz3J&#10;+ju9jEktTFHr2SR7cXX6cD9jPnBdcGW0nGTX0mePjh78c7i0YzkwlVGFdAxGtB8v7SSrQrDjPPei&#10;kg33O8ZKDWZpXMMDrm6WF44vYb1R+aDX+zdfGldYZ4T0Hq+PEzM7ivbLUorwvCy9DExNMsQW4uni&#10;OaUzPzrk45njtqpFFwb/gygaXms43Zh6zANnc1f/YKqphTPelGFHmCY3ZVkLGXNANv3ed9lcVtzK&#10;mAvA8XYDk/97ZsWzxbljdYHajTKmeYMate9v/799135pb27ftB/am/bz7dv2a/ux/cQgBMSW1o+h&#10;eGnPXXfzICn9Veka+iIxtoooX29QlqvABB77g/4BSpcxAR6I3mAU65Bv1a3z4Yk0DSNikjmUMaLL&#10;F2c+wCVE1yLkTWk6tTmtlUrc9CJjA0AlhjQP0l1WxZJN1dxdcKQ8HA7hmhU1ORnsHQzjBd0xGiIs&#10;CpGrGdpaBBfdezebnijHFpy6KYmQaa5sxdPrLiVEGCHETjzSZu093u4F5oXUcrcgQwL4O95lbVyo&#10;TNeap87oBIEz6GWOeBEdRip+nVzQN3lNNsiaqmdVuKhnzNUYxilXXAtZUL5I8RfW9vdSeh2cnaWU&#10;1jZeb1PcU7mQ6ootUdyD3oiAqybZ7n5/C0UUzKlxUqtEKlwrGQPVF7JEE1JzJKBp/OUGai7gMvS7&#10;BBVJk1qJcm8UB79W7ORJNRVgo/wbXjca0TOqsVFuam26/rgfdvFqHXKZ5AHfnbyJDKvpKk3fHmVH&#10;T1NTXGMkUedYW2/FaY0pOOM+nHOH5QR0sXDDcxylMsDcdBRQN+6/n72TPHYGuBlbYtlNMv96zp1E&#10;Cz3V2CYH/SH1foiX4WhvgIu7y5ne5eh5c2IwAX2sdisiSfJBrcnSmeYl9vIxeQULfQff1HMdeRJw&#10;AwN7Xcjj40hjH1oezvSlFes2oBm/Wr3kznYjEbBDnpn1WsTg3d8HSZYKpM3xPJiyjstii2pXAOzS&#10;2MndcNGyvnuPUtu/09E3AAAA//8DAFBLAwQUAAYACAAAACEAbGXDB+EAAAALAQAADwAAAGRycy9k&#10;b3ducmV2LnhtbEyPzU7DMBCE75V4B2uRuFTUadKGKsSp+BFcemoBcXXjbRIar6PYTQNPz3Kit53d&#10;0ew3+Xq0rRiw940jBfNZBAKpdKahSsH728vtCoQPmoxuHaGCb/SwLq4muc6MO9MWh12oBIeQz7SC&#10;OoQuk9KXNVrtZ65D4tvB9VYHln0lTa/PHG5bGUdRKq1uiD/UusOnGsvj7mQVuEfzsfmZJtiZ16/k&#10;8/gsN0N6UOrmeny4BxFwDP9m+MNndCiYae9OZLxoWd9Fc7byEK+WINiRpDFv9goWi2QJssjlZYfi&#10;FwAA//8DAFBLAQItABQABgAIAAAAIQC2gziS/gAAAOEBAAATAAAAAAAAAAAAAAAAAAAAAABbQ29u&#10;dGVudF9UeXBlc10ueG1sUEsBAi0AFAAGAAgAAAAhADj9If/WAAAAlAEAAAsAAAAAAAAAAAAAAAAA&#10;LwEAAF9yZWxzLy5yZWxzUEsBAi0AFAAGAAgAAAAhAK709VlNAwAA5QYAAA4AAAAAAAAAAAAAAAAA&#10;LgIAAGRycy9lMm9Eb2MueG1sUEsBAi0AFAAGAAgAAAAhAGxlwwfhAAAACwEAAA8AAAAAAAAAAAAA&#10;AAAApwUAAGRycy9kb3ducmV2LnhtbFBLBQYAAAAABAAEAPMAAAC1BgAAAAA=&#10;" fillcolor="#a7bfde [1620]" stroked="f">
                <v:fill color2="#e4ecf5 [500]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9D3FF9" w:rsidRPr="009D3FF9" w:rsidRDefault="009D3FF9" w:rsidP="009D3FF9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D3FF9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Методические секции–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2</w:t>
                      </w:r>
                      <w:r w:rsidRPr="009D3FF9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9D3FF9">
                        <w:rPr>
                          <w:rFonts w:ascii="Times New Roman" w:hAnsi="Times New Roman" w:cs="Times New Roman"/>
                          <w:sz w:val="20"/>
                        </w:rPr>
                        <w:t>Руководители секций:</w:t>
                      </w:r>
                      <w:r w:rsidRPr="009D3FF9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E77D97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9D3FF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Секция № 1</w:t>
                      </w:r>
                      <w:r w:rsidRPr="009D3FF9">
                        <w:rPr>
                          <w:rFonts w:ascii="Times New Roman" w:hAnsi="Times New Roman" w:cs="Times New Roman"/>
                          <w:sz w:val="20"/>
                        </w:rPr>
                        <w:t>–</w:t>
                      </w:r>
                      <w:proofErr w:type="spellStart"/>
                      <w:r w:rsidR="00B012B3">
                        <w:rPr>
                          <w:rFonts w:ascii="Times New Roman" w:hAnsi="Times New Roman" w:cs="Times New Roman"/>
                          <w:sz w:val="20"/>
                        </w:rPr>
                        <w:t>Рябцовская</w:t>
                      </w:r>
                      <w:proofErr w:type="spellEnd"/>
                      <w:r w:rsidR="00B012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М.В.</w:t>
                      </w:r>
                      <w:r w:rsidRPr="009D3FF9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E77D9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Секция № 2</w:t>
                      </w:r>
                      <w:r w:rsidRPr="009D3FF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–</w:t>
                      </w:r>
                      <w:r w:rsidRPr="009D3FF9">
                        <w:rPr>
                          <w:rFonts w:ascii="Times New Roman" w:hAnsi="Times New Roman" w:cs="Times New Roman"/>
                          <w:sz w:val="20"/>
                        </w:rPr>
                        <w:t xml:space="preserve"> Федорова Л.В.</w:t>
                      </w:r>
                    </w:p>
                  </w:txbxContent>
                </v:textbox>
              </v:rect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797F5" wp14:editId="655D6639">
                <wp:simplePos x="0" y="0"/>
                <wp:positionH relativeFrom="column">
                  <wp:posOffset>3918585</wp:posOffset>
                </wp:positionH>
                <wp:positionV relativeFrom="paragraph">
                  <wp:posOffset>815975</wp:posOffset>
                </wp:positionV>
                <wp:extent cx="1371600" cy="2000250"/>
                <wp:effectExtent l="76200" t="38100" r="95250" b="1143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47" w:rsidRPr="006657B5" w:rsidRDefault="00262347" w:rsidP="00262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6657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t>Секция теоретических дисциплин</w:t>
                            </w:r>
                            <w:r w:rsidRPr="006657B5">
                              <w:rPr>
                                <w:rFonts w:ascii="Times New Roman" w:hAnsi="Times New Roman" w:cs="Times New Roman"/>
                                <w:sz w:val="18"/>
                                <w:u w:val="single"/>
                              </w:rPr>
                              <w:t xml:space="preserve">. </w:t>
                            </w:r>
                            <w:r w:rsidRPr="006657B5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br/>
                            </w:r>
                          </w:p>
                          <w:p w:rsidR="00262347" w:rsidRPr="00D86741" w:rsidRDefault="00262347" w:rsidP="00262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67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оводитель </w:t>
                            </w:r>
                            <w:r w:rsidRPr="00D867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Герман Г.Н.</w:t>
                            </w:r>
                          </w:p>
                          <w:p w:rsidR="00D86741" w:rsidRPr="00D86741" w:rsidRDefault="00D86741" w:rsidP="00D8674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margin-left:308.55pt;margin-top:64.25pt;width:108pt;height:1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VFUAMAAOUGAAAOAAAAZHJzL2Uyb0RvYy54bWysVc1u1DoU3iPxDlb2NDPTKdOOmqKqqFdI&#10;FVRtEWuP40wiHNvYnp+yQmKLxCPwEGyu7r3wDOkb8R07M20BiSvExjn2+f/OTw6frFvFltL5xugi&#10;G+4MMia1MGWj50X28ur00X7GfOC65MpoWWTX0mdPjh4+OFzZqRyZ2qhSOgYj2k9XtsjqEOw0z72o&#10;Zcv9jrFSg1kZ1/KAq5vnpeMrWG9VPhoMHucr40rrjJDe4/VpYmZH0X5VSRFeVJWXgakiQ2whni6e&#10;Mzrzo0M+nTtu60b0YfDfiKLljYbTramnPHC2cM0PptpGOONNFXaEaXNTVY2QMQdkMxx8l81lza2M&#10;uQAcb7cw+T9nVjxfnjvWlEU2HmZM8xY16j7dvLv52P3Xfb15333uvnb/3nzovnR/d/8wCAGxlfVT&#10;KF7ac9ffPEhKf125lr5IjK0jytdblOU6MIHH4e5k+HiAYgjwUMPBaC/WIb9Vt86Hv6RpGRFF5lDG&#10;iC5fnvkAlxDdiJA3penU5rRRKnHTi4wNAJUY0iJId1mXKzZTC3fBKeXxGK5Z2ZCT0eRgHC/ojr0x&#10;wqIQuZqjrUVw0b1389mJcmzJqZuSCJnmytY8ve5SQoQRQuzFI2023uPtXmBeSC13SzIkgL/jfdbG&#10;hdr0rXnqjE4QOINe5ogX0WGk4tfJJX2T12SDrKlmXoeLZs5cg2GcccW1kCXlixR/YW1/ktLr4ewt&#10;pbRu4/U2xT2TS6mu2ArFPRjsEXB1ke3uD2+hiII5NU5qlUiFayVjoPpCVmhCao4ENI2/3ELNBVyG&#10;2HqAVZE0qVUo91Zx9GvFXp5UUwG2yv/D61YjekY1tspto03fH/fDLl9vQq6SPOC7kzeRYT1bx+kb&#10;TjaDNTPlNUYSdY619VacNpiCM+7DOXdYTkAXCze8wFEpA8xNTwF1497+7J3ksTPAzdgKy67I/JsF&#10;dxIt9ExjmxwMx9T7IV7Ge5MRLu4uZ3aXoxfticEEYGEgukiSfFAbsnKmfYW9fExewULfwTf1XE+e&#10;BNzAwF4X8vg40tiHloczfWnFpg1oxq/Wr7iz/UgE7JDnZrMWMXj390GSpQJpc7wIpmrisiCgE6p9&#10;AbBLYyf3w0XL+u49St3+nY6+AQAA//8DAFBLAwQUAAYACAAAACEA0jHgn+EAAAALAQAADwAAAGRy&#10;cy9kb3ducmV2LnhtbEyPTU/DMAyG70j8h8hIXBBLu26lKk0nPgSXnRibuGaN15Y1TtVkXeHXY05w&#10;tN9Hrx8Xq8l2YsTBt44UxLMIBFLlTEu1gu37y20GwgdNRneOUMEXeliVlxeFzo070xuOm1ALLiGf&#10;awVNCH0upa8atNrPXI/E2cENVgceh1qaQZ+53HZyHkWptLolvtDoHp8arI6bk1XgHs1u/X2TYG9e&#10;P5OP47Ncj+lBqeur6eEeRMAp/MHwq8/qULLT3p3IeNEpSOO7mFEO5tkSBBNZkvBmr2CxSJYgy0L+&#10;/6H8AQAA//8DAFBLAQItABQABgAIAAAAIQC2gziS/gAAAOEBAAATAAAAAAAAAAAAAAAAAAAAAABb&#10;Q29udGVudF9UeXBlc10ueG1sUEsBAi0AFAAGAAgAAAAhADj9If/WAAAAlAEAAAsAAAAAAAAAAAAA&#10;AAAALwEAAF9yZWxzLy5yZWxzUEsBAi0AFAAGAAgAAAAhAMPGFUVQAwAA5QYAAA4AAAAAAAAAAAAA&#10;AAAALgIAAGRycy9lMm9Eb2MueG1sUEsBAi0AFAAGAAgAAAAhANIx4J/hAAAACwEAAA8AAAAAAAAA&#10;AAAAAAAAqgUAAGRycy9kb3ducmV2LnhtbFBLBQYAAAAABAAEAPMAAAC4BgAAAAA=&#10;" fillcolor="#a7bfde [1620]" stroked="f">
                <v:fill color2="#e4ecf5 [500]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262347" w:rsidRPr="006657B5" w:rsidRDefault="00262347" w:rsidP="002623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6657B5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t>Секция теоретических дисциплин</w:t>
                      </w:r>
                      <w:r w:rsidRPr="006657B5">
                        <w:rPr>
                          <w:rFonts w:ascii="Times New Roman" w:hAnsi="Times New Roman" w:cs="Times New Roman"/>
                          <w:sz w:val="18"/>
                          <w:u w:val="single"/>
                        </w:rPr>
                        <w:t xml:space="preserve">. </w:t>
                      </w:r>
                      <w:r w:rsidRPr="006657B5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br/>
                      </w:r>
                    </w:p>
                    <w:p w:rsidR="00262347" w:rsidRPr="00D86741" w:rsidRDefault="00262347" w:rsidP="002623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86741">
                        <w:rPr>
                          <w:rFonts w:ascii="Times New Roman" w:hAnsi="Times New Roman" w:cs="Times New Roman"/>
                          <w:sz w:val="20"/>
                        </w:rPr>
                        <w:t>Рук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оводитель </w:t>
                      </w:r>
                      <w:r w:rsidRPr="00D86741">
                        <w:rPr>
                          <w:rFonts w:ascii="Times New Roman" w:hAnsi="Times New Roman" w:cs="Times New Roman"/>
                          <w:sz w:val="20"/>
                        </w:rPr>
                        <w:t xml:space="preserve"> Герман Г.Н.</w:t>
                      </w:r>
                    </w:p>
                    <w:p w:rsidR="00D86741" w:rsidRPr="00D86741" w:rsidRDefault="00D86741" w:rsidP="00D8674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778D7" wp14:editId="4453ABAB">
                <wp:simplePos x="0" y="0"/>
                <wp:positionH relativeFrom="column">
                  <wp:posOffset>2918460</wp:posOffset>
                </wp:positionH>
                <wp:positionV relativeFrom="paragraph">
                  <wp:posOffset>511175</wp:posOffset>
                </wp:positionV>
                <wp:extent cx="0" cy="381000"/>
                <wp:effectExtent l="95250" t="19050" r="1333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9.8pt;margin-top:40.25pt;width:0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Q7/wEAAAYEAAAOAAAAZHJzL2Uyb0RvYy54bWysU0uOEzEQ3SNxB8t70p0gYCZKZxYZYIMg&#10;4nMAj9tOW/inskknu4ELzBG4AhsWwGjO0H0jyu6kBwGzQWz8rfeq3nN5cbYzmmwFBOVsRaeTkhJh&#10;uauV3VT03dtnD04oCZHZmmlnRUX3ItCz5f17i9bPxcw1TtcCCJLYMG99RZsY/bwoAm+EYWHivLB4&#10;KR0YFnELm6IG1iK70cWsLB8XrYPag+MiBDw9Hy7pMvNLKXh8JWUQkeiKYm0xj5DHizQWywWbb4D5&#10;RvFDGewfqjBMWUw6Up2zyMgHUH9QGcXBBSfjhDtTOCkVF1kDqpmWv6l50zAvshY0J/jRpvD/aPnL&#10;7RqIqis6e0KJZQbfqPvcX/ZX3XX3pb8i/cfuBof+U3/Zfe1+dN+7m+4bwWB0rvVhjgQru4bDLvg1&#10;JBt2EkyaUSDZZbf3o9tiFwkfDjmePjyZlmV+iOIW5yHE58IZkhYVDRGY2jRx5azFJ3UwzWaz7YsQ&#10;MTMCj4CUVFvSYi+elo/KHBaZ0k9tTeLeozoG4NpUPaK0xSmpGOrOq7jXYmB5LSQ6g5XOMk3uSbHS&#10;QLYMu6l+Px1ZMDJBpNJ6BA257wQdYhNM5D4dgYO2O4FjdM7obByBRlkHfys17o6lyiH+qHrQmmRf&#10;uHqfXzHbgc2W/Tl8jNTNv+4z/Pb7Ln8CAAD//wMAUEsDBBQABgAIAAAAIQD/Hihy3gAAAAoBAAAP&#10;AAAAZHJzL2Rvd25yZXYueG1sTI/BSsNAEIbvgu+wjOBF7CaSljZmU0QUWjxZvXjbZsckmJ0NmU2b&#10;9ukd8aDH+efjn2+K9eQ7dcCB20AG0lkCCqkKrqXawPvb8+0SFEdLznaB0MAJGdbl5UVhcxeO9IqH&#10;XayVlBDn1kATY59rzVWD3vIs9Eiy+wyDt1HGodZusEcp952+S5KF9rYludDYHh8brL52ozfwctrq&#10;dOTJn1fbzUfqePN0c86Mub6aHu5BRZziHww/+qIOpTjtw0iOVWcgm68WghpYJnNQAvwGeyEzSXRZ&#10;6P8vlN8AAAD//wMAUEsBAi0AFAAGAAgAAAAhALaDOJL+AAAA4QEAABMAAAAAAAAAAAAAAAAAAAAA&#10;AFtDb250ZW50X1R5cGVzXS54bWxQSwECLQAUAAYACAAAACEAOP0h/9YAAACUAQAACwAAAAAAAAAA&#10;AAAAAAAvAQAAX3JlbHMvLnJlbHNQSwECLQAUAAYACAAAACEAOvRUO/8BAAAGBAAADgAAAAAAAAAA&#10;AAAAAAAuAgAAZHJzL2Uyb0RvYy54bWxQSwECLQAUAAYACAAAACEA/x4oct4AAAAKAQAADwAAAAAA&#10;AAAAAAAAAABZBAAAZHJzL2Rvd25yZXYueG1sUEsFBgAAAAAEAAQA8wAAAGQFAAAAAA=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D979C" wp14:editId="2DDE295E">
                <wp:simplePos x="0" y="0"/>
                <wp:positionH relativeFrom="column">
                  <wp:posOffset>2375535</wp:posOffset>
                </wp:positionH>
                <wp:positionV relativeFrom="paragraph">
                  <wp:posOffset>815975</wp:posOffset>
                </wp:positionV>
                <wp:extent cx="1457325" cy="2000250"/>
                <wp:effectExtent l="76200" t="38100" r="104775" b="1143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00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150" w:rsidRPr="009E5150" w:rsidRDefault="00E8466E" w:rsidP="00E77D97">
                            <w:pPr>
                              <w:ind w:right="3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="009E5150" w:rsidRPr="00E846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Методические секции</w:t>
                            </w:r>
                            <w:r w:rsidR="008C2F0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9E51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Руководители сек</w:t>
                            </w:r>
                            <w:r w:rsidR="003F3E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ций:</w:t>
                            </w:r>
                            <w:r w:rsidR="003F3E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E77D9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="008C2F09" w:rsidRPr="008C2F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1.Аккордеон, баян, гармонь</w:t>
                            </w:r>
                            <w:r w:rsidR="008C2F0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C2F0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–</w:t>
                            </w:r>
                            <w:r w:rsidR="00B012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</w:t>
                            </w:r>
                            <w:proofErr w:type="gramEnd"/>
                            <w:r w:rsidR="00B012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озлова </w:t>
                            </w:r>
                            <w:r w:rsidR="004A11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И.В.</w:t>
                            </w:r>
                            <w:r w:rsidR="002623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8C2F09" w:rsidRPr="008C2F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2. Гитара</w:t>
                            </w:r>
                            <w:r w:rsidR="00E77D9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8C2F0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– Лаврушин </w:t>
                            </w:r>
                            <w:r w:rsidR="004A11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А.В.</w:t>
                            </w:r>
                            <w:r w:rsidR="008C2F0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8C2F09" w:rsidRPr="008C2F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3.Домра, балалайка –</w:t>
                            </w:r>
                            <w:r w:rsidR="008C2F0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Ковалева</w:t>
                            </w:r>
                            <w:r w:rsidR="004A11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Н.М.</w:t>
                            </w:r>
                            <w:r w:rsidR="00CA7983" w:rsidRPr="009E51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CA7983" w:rsidRDefault="00CA7983" w:rsidP="00E77D97">
                            <w:pPr>
                              <w:ind w:right="35"/>
                              <w:jc w:val="center"/>
                            </w:pPr>
                            <w:r>
                              <w:tab/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>№</w:t>
                            </w:r>
                            <w:r>
                              <w:tab/>
                              <w:t xml:space="preserve"> Исследование</w:t>
                            </w:r>
                            <w:r>
                              <w:tab/>
                              <w:t xml:space="preserve"> Расчетная дата выполнения</w:t>
                            </w:r>
                            <w:r>
                              <w:tab/>
                              <w:t xml:space="preserve"> Значение</w:t>
                            </w:r>
                            <w:proofErr w:type="gramStart"/>
                            <w:r>
                              <w:tab/>
                              <w:t xml:space="preserve"> Е</w:t>
                            </w:r>
                            <w:proofErr w:type="gramEnd"/>
                            <w:r>
                              <w:t>д. измерения</w:t>
                            </w:r>
                            <w:r>
                              <w:tab/>
                              <w:t xml:space="preserve"> Нормальные значения</w:t>
                            </w:r>
                            <w:r>
                              <w:tab/>
                              <w:t xml:space="preserve"> Статус</w:t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ab/>
                              <w:t>ГЕМОСТАЗ</w:t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Протромбиновое</w:t>
                            </w:r>
                            <w:proofErr w:type="spellEnd"/>
                            <w:r>
                              <w:t xml:space="preserve"> время</w:t>
                            </w:r>
                            <w:r>
                              <w:tab/>
                              <w:t>03/12/2013</w:t>
                            </w:r>
                            <w:r>
                              <w:tab/>
                              <w:t>15.1 ++</w:t>
                            </w:r>
                            <w:r>
                              <w:tab/>
                              <w:t>сек.</w:t>
                            </w:r>
                            <w:r>
                              <w:tab/>
                              <w:t>9.8 - 12.1</w:t>
                            </w:r>
                            <w:r>
                              <w:tab/>
                              <w:t>выполнено</w:t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Протромбиновый</w:t>
                            </w:r>
                            <w:proofErr w:type="spellEnd"/>
                            <w:r>
                              <w:t xml:space="preserve"> индекс по </w:t>
                            </w:r>
                            <w:proofErr w:type="spellStart"/>
                            <w:r>
                              <w:t>Квику</w:t>
                            </w:r>
                            <w:proofErr w:type="spellEnd"/>
                            <w:r>
                              <w:tab/>
                              <w:t>03/12/2013</w:t>
                            </w:r>
                            <w:r>
                              <w:tab/>
                              <w:t>51 --</w:t>
                            </w:r>
                            <w:r>
                              <w:tab/>
                              <w:t>%</w:t>
                            </w:r>
                            <w:r>
                              <w:tab/>
                              <w:t>70 - 130</w:t>
                            </w:r>
                            <w:r>
                              <w:tab/>
                              <w:t>выполнено</w:t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  <w:t>МНО (+ПТВ и ПТИ)</w:t>
                            </w:r>
                            <w:r>
                              <w:tab/>
                              <w:t>03/12/2013</w:t>
                            </w:r>
                            <w:r>
                              <w:tab/>
                              <w:t>1.21 ++</w:t>
                            </w:r>
                            <w:r>
                              <w:tab/>
                            </w:r>
                            <w:r>
                              <w:tab/>
                              <w:t>0.8 - 1.14 (Смотри текст)</w:t>
                            </w:r>
                            <w:r>
                              <w:tab/>
                              <w:t>выполнено</w:t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>Для здоровых людей, не принимающих антикоагулянты</w:t>
                            </w:r>
                          </w:p>
                          <w:p w:rsidR="00CA7983" w:rsidRDefault="00CA7983" w:rsidP="00CA7983">
                            <w:pPr>
                              <w:jc w:val="center"/>
                            </w:pPr>
                            <w:r>
                              <w:t>Для пациентов, которым проводится терапия АНД (антикоагулянтами непрямого действия), комитет экспертов ВОЗ рекомендует границы МНО 2-4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6" style="position:absolute;margin-left:187.05pt;margin-top:64.25pt;width:114.7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gPUAMAAOcGAAAOAAAAZHJzL2Uyb0RvYy54bWysVd1uEzkUvkfad7DmfjtJmtA2aoqqVkVI&#10;VanaIq4djyczwmObY+enXCFxi7SPsA/BDYLdPsP0jfhsT5J2FwmEuPH4+Px/52cOn60axRaSXG30&#10;JOvv9DImtTBFrWeT7NXN2Z/7GXOe64Iro+Uku5Uue3b0x5PDpR3LgamMKiQxGNFuvLSTrPLejvPc&#10;iUo23O0YKzWYpaGGe5A0ywviS1hvVD7o9Z7mS0OFJSOkc3g9TczsKNovSyn8y7J00jM1yRCbjyfF&#10;cxrO/OiQj2fEbVWLLgz+C1E0vNZwujF1yj1nc6r/Z6qpBRlnSr8jTJObsqyFjDkgm37vP9lcV9zK&#10;mAvAcXYDk/t9ZsXF4pJYXaB2exnTvEGN2r/v39//1f7T3t1/aD+1d+3X+4/tv+3n9guDEBBbWjeG&#10;4rW9pI5yuIb0VyU14YvE2CqifLtBWa48E3jsD0d7u4NRxgR4qGFvMIp1yLfqlpx/Lk3DwmWSEcoY&#10;0eWLc+fhEqJrkeBN6XBqc1YrlbjpRcYGgEoMae4lXVfFkk3VnK44Uh4Oh3DNijo4GewdDCOB7hgN&#10;EVYPFFcztLXwFN07mk1PFLEFD92URIJprmzF0+tuSChghBA78Xg3a++RehSYE1LL3SIYEsCfeJe1&#10;IV+ZrjXPyOgEARn0Mke8iA4jFb8kF+GbvCYbwZqqZ5W/qmeMagzjlCuuhSxCvkjxB9b291J6HZyd&#10;pZTWNl5nU9xTuZDqhi1R3IPeKABXTbLd/f4WiiiYh8ZJrRJv/lbJGKi+kiWaMDRHAjqMv9xAzQVc&#10;+n6XoArSQa1EuTeKgx8rdvJBNRVgo/wTXjca0TOqsVFuam26/ngcdvFmHXKZ5AHfg7zD1a+mqzh9&#10;g1i+8DQ1xS1GEnWOtXVWnNWYgnPu/CUnLCegi4XrX+IolQHmprsBdUPvvvce5LEzwM3YEstukrm3&#10;c04SLfRCY5sc9Ieh930kMJ6IhtFDzvQhR8+bE4MJ6GO1WxGvQd6r9bUk07zGXj4OXsFC38F3mqOO&#10;OPGgwcJmF/L4ON6xES335/rainUjhCm/Wb3mZLuh8NgiF2a9GDF6jzdCkg0l0uZ47k1Zx3WxxbUr&#10;AbZp7OVuvMK6fkhHqe3/6egbAAAA//8DAFBLAwQUAAYACAAAACEAaBwIkt0AAAALAQAADwAAAGRy&#10;cy9kb3ducmV2LnhtbEyP3U6EMBCF7018h2ZMvHPbBRY3SNlsjH+3og9QYASUTgktC/v2jlfu5eR8&#10;Oeeb/LDaQZxw8r0jDduNAoFUu6anVsPnx/PdHoQPhhozOEINZ/RwKK6vcpM1bqF3PJWhFVxCPjMa&#10;uhDGTEpfd2iN37gRibMvN1kT+Jxa2Uxm4XI7yEipVFrTEy90ZsTHDuufcrYa6rZyqp/fvsO5fFle&#10;PSmMjk9a396sxwcQAdfwD8OfPqtDwU6Vm6nxYtAQ3ydbRjmI9jsQTKQqTkFUGpIk3oEscnn5Q/EL&#10;AAD//wMAUEsBAi0AFAAGAAgAAAAhALaDOJL+AAAA4QEAABMAAAAAAAAAAAAAAAAAAAAAAFtDb250&#10;ZW50X1R5cGVzXS54bWxQSwECLQAUAAYACAAAACEAOP0h/9YAAACUAQAACwAAAAAAAAAAAAAAAAAv&#10;AQAAX3JlbHMvLnJlbHNQSwECLQAUAAYACAAAACEAUmxoD1ADAADnBgAADgAAAAAAAAAAAAAAAAAu&#10;AgAAZHJzL2Uyb0RvYy54bWxQSwECLQAUAAYACAAAACEAaBwIkt0AAAALAQAADwAAAAAAAAAAAAAA&#10;AACqBQAAZHJzL2Rvd25yZXYueG1sUEsFBgAAAAAEAAQA8wAAALQGAAAAAA==&#10;" fillcolor="#a7bfde [1620]" stroked="f">
                <v:fill color2="#e4ecf5 [500]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9E5150" w:rsidRPr="009E5150" w:rsidRDefault="00E8466E" w:rsidP="00E77D97">
                      <w:pPr>
                        <w:ind w:right="35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  </w:t>
                      </w:r>
                      <w:r w:rsidR="009E5150" w:rsidRPr="00E8466E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Методические секции</w:t>
                      </w:r>
                      <w:r w:rsidR="008C2F09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9E5150">
                        <w:rPr>
                          <w:rFonts w:ascii="Times New Roman" w:hAnsi="Times New Roman" w:cs="Times New Roman"/>
                          <w:sz w:val="20"/>
                        </w:rPr>
                        <w:t>Руководители сек</w:t>
                      </w:r>
                      <w:r w:rsidR="003F3E4E">
                        <w:rPr>
                          <w:rFonts w:ascii="Times New Roman" w:hAnsi="Times New Roman" w:cs="Times New Roman"/>
                          <w:sz w:val="20"/>
                        </w:rPr>
                        <w:t>ций:</w:t>
                      </w:r>
                      <w:r w:rsidR="003F3E4E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E77D9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br/>
                      </w:r>
                      <w:r w:rsidR="008C2F09" w:rsidRPr="008C2F0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1.Аккордеон, баян, гармонь</w:t>
                      </w:r>
                      <w:r w:rsidR="008C2F09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gramStart"/>
                      <w:r w:rsidR="008C2F09">
                        <w:rPr>
                          <w:rFonts w:ascii="Times New Roman" w:hAnsi="Times New Roman" w:cs="Times New Roman"/>
                          <w:sz w:val="20"/>
                        </w:rPr>
                        <w:t>–</w:t>
                      </w:r>
                      <w:r w:rsidR="00B012B3">
                        <w:rPr>
                          <w:rFonts w:ascii="Times New Roman" w:hAnsi="Times New Roman" w:cs="Times New Roman"/>
                          <w:sz w:val="20"/>
                        </w:rPr>
                        <w:t>К</w:t>
                      </w:r>
                      <w:proofErr w:type="gramEnd"/>
                      <w:r w:rsidR="00B012B3">
                        <w:rPr>
                          <w:rFonts w:ascii="Times New Roman" w:hAnsi="Times New Roman" w:cs="Times New Roman"/>
                          <w:sz w:val="20"/>
                        </w:rPr>
                        <w:t xml:space="preserve">озлова </w:t>
                      </w:r>
                      <w:r w:rsidR="004A11C2">
                        <w:rPr>
                          <w:rFonts w:ascii="Times New Roman" w:hAnsi="Times New Roman" w:cs="Times New Roman"/>
                          <w:sz w:val="20"/>
                        </w:rPr>
                        <w:t>И.В.</w:t>
                      </w:r>
                      <w:r w:rsidR="00262347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8C2F09" w:rsidRPr="008C2F0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2. Гитара</w:t>
                      </w:r>
                      <w:r w:rsidR="00E77D9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</w:t>
                      </w:r>
                      <w:r w:rsidR="008C2F09">
                        <w:rPr>
                          <w:rFonts w:ascii="Times New Roman" w:hAnsi="Times New Roman" w:cs="Times New Roman"/>
                          <w:sz w:val="20"/>
                        </w:rPr>
                        <w:t xml:space="preserve">– Лаврушин </w:t>
                      </w:r>
                      <w:r w:rsidR="004A11C2">
                        <w:rPr>
                          <w:rFonts w:ascii="Times New Roman" w:hAnsi="Times New Roman" w:cs="Times New Roman"/>
                          <w:sz w:val="20"/>
                        </w:rPr>
                        <w:t>А.В.</w:t>
                      </w:r>
                      <w:r w:rsidR="008C2F09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8C2F09" w:rsidRPr="008C2F0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3.Домра, балалайка –</w:t>
                      </w:r>
                      <w:r w:rsidR="008C2F09">
                        <w:rPr>
                          <w:rFonts w:ascii="Times New Roman" w:hAnsi="Times New Roman" w:cs="Times New Roman"/>
                          <w:sz w:val="20"/>
                        </w:rPr>
                        <w:t xml:space="preserve"> Ковалева</w:t>
                      </w:r>
                      <w:r w:rsidR="004A11C2">
                        <w:rPr>
                          <w:rFonts w:ascii="Times New Roman" w:hAnsi="Times New Roman" w:cs="Times New Roman"/>
                          <w:sz w:val="20"/>
                        </w:rPr>
                        <w:t xml:space="preserve"> Н.М.</w:t>
                      </w:r>
                      <w:r w:rsidR="00CA7983" w:rsidRPr="009E51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CA7983" w:rsidRDefault="00CA7983" w:rsidP="00E77D97">
                      <w:pPr>
                        <w:ind w:right="35"/>
                        <w:jc w:val="center"/>
                      </w:pPr>
                      <w:r>
                        <w:tab/>
                      </w: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ab/>
                      </w: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ab/>
                      </w:r>
                    </w:p>
                    <w:p w:rsidR="00CA7983" w:rsidRDefault="00CA7983" w:rsidP="00CA7983">
                      <w:pPr>
                        <w:jc w:val="center"/>
                      </w:pP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>№</w:t>
                      </w:r>
                      <w:r>
                        <w:tab/>
                        <w:t xml:space="preserve"> Исследование</w:t>
                      </w:r>
                      <w:r>
                        <w:tab/>
                        <w:t xml:space="preserve"> Расчетная дата выполнения</w:t>
                      </w:r>
                      <w:r>
                        <w:tab/>
                        <w:t xml:space="preserve"> Значение</w:t>
                      </w:r>
                      <w:proofErr w:type="gramStart"/>
                      <w:r>
                        <w:tab/>
                        <w:t xml:space="preserve"> Е</w:t>
                      </w:r>
                      <w:proofErr w:type="gramEnd"/>
                      <w:r>
                        <w:t>д. измерения</w:t>
                      </w:r>
                      <w:r>
                        <w:tab/>
                        <w:t xml:space="preserve"> Нормальные значения</w:t>
                      </w:r>
                      <w:r>
                        <w:tab/>
                        <w:t xml:space="preserve"> Статус</w:t>
                      </w: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ab/>
                        <w:t>ГЕМОСТАЗ</w:t>
                      </w: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>1</w:t>
                      </w:r>
                      <w:r>
                        <w:tab/>
                      </w:r>
                      <w:proofErr w:type="spellStart"/>
                      <w:r>
                        <w:t>Протромбиновое</w:t>
                      </w:r>
                      <w:proofErr w:type="spellEnd"/>
                      <w:r>
                        <w:t xml:space="preserve"> время</w:t>
                      </w:r>
                      <w:r>
                        <w:tab/>
                        <w:t>03/12/2013</w:t>
                      </w:r>
                      <w:r>
                        <w:tab/>
                        <w:t>15.1 ++</w:t>
                      </w:r>
                      <w:r>
                        <w:tab/>
                        <w:t>сек.</w:t>
                      </w:r>
                      <w:r>
                        <w:tab/>
                        <w:t>9.8 - 12.1</w:t>
                      </w:r>
                      <w:r>
                        <w:tab/>
                        <w:t>выполнено</w:t>
                      </w: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>2</w:t>
                      </w:r>
                      <w:r>
                        <w:tab/>
                      </w:r>
                      <w:proofErr w:type="spellStart"/>
                      <w:r>
                        <w:t>Протромбиновый</w:t>
                      </w:r>
                      <w:proofErr w:type="spellEnd"/>
                      <w:r>
                        <w:t xml:space="preserve"> индекс по </w:t>
                      </w:r>
                      <w:proofErr w:type="spellStart"/>
                      <w:r>
                        <w:t>Квику</w:t>
                      </w:r>
                      <w:proofErr w:type="spellEnd"/>
                      <w:r>
                        <w:tab/>
                        <w:t>03/12/2013</w:t>
                      </w:r>
                      <w:r>
                        <w:tab/>
                        <w:t>51 --</w:t>
                      </w:r>
                      <w:r>
                        <w:tab/>
                        <w:t>%</w:t>
                      </w:r>
                      <w:r>
                        <w:tab/>
                        <w:t>70 - 130</w:t>
                      </w:r>
                      <w:r>
                        <w:tab/>
                        <w:t>выполнено</w:t>
                      </w: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>3</w:t>
                      </w:r>
                      <w:r>
                        <w:tab/>
                        <w:t>МНО (+ПТВ и ПТИ)</w:t>
                      </w:r>
                      <w:r>
                        <w:tab/>
                        <w:t>03/12/2013</w:t>
                      </w:r>
                      <w:r>
                        <w:tab/>
                        <w:t>1.21 ++</w:t>
                      </w:r>
                      <w:r>
                        <w:tab/>
                      </w:r>
                      <w:r>
                        <w:tab/>
                        <w:t>0.8 - 1.14 (Смотри текст)</w:t>
                      </w:r>
                      <w:r>
                        <w:tab/>
                        <w:t>выполнено</w:t>
                      </w:r>
                    </w:p>
                    <w:p w:rsidR="00CA7983" w:rsidRDefault="00CA7983" w:rsidP="00CA7983">
                      <w:pPr>
                        <w:jc w:val="center"/>
                      </w:pP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>Для здоровых людей, не принимающих антикоагулянты</w:t>
                      </w:r>
                    </w:p>
                    <w:p w:rsidR="00CA7983" w:rsidRDefault="00CA7983" w:rsidP="00CA7983">
                      <w:pPr>
                        <w:jc w:val="center"/>
                      </w:pPr>
                      <w:r>
                        <w:t>Для пациентов, которым проводится терапия АНД (антикоагулянтами непрямого действия), комитет экспертов ВОЗ рекомендует границы МНО 2-4</w:t>
                      </w:r>
                    </w:p>
                  </w:txbxContent>
                </v:textbox>
              </v:rect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5D1FE" wp14:editId="11B5C4C2">
                <wp:simplePos x="0" y="0"/>
                <wp:positionH relativeFrom="column">
                  <wp:posOffset>1442085</wp:posOffset>
                </wp:positionH>
                <wp:positionV relativeFrom="paragraph">
                  <wp:posOffset>511175</wp:posOffset>
                </wp:positionV>
                <wp:extent cx="0" cy="352425"/>
                <wp:effectExtent l="114300" t="19050" r="13335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13.55pt;margin-top:40.25pt;width:0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g2/wEAAAYEAAAOAAAAZHJzL2Uyb0RvYy54bWysU0uOEzEQ3SNxB8t70p0wQRClM4sMsEEw&#10;4nMAj9tOW/inskknu4ELzBG4AptZ8NGcoftGlN1JDwJmg9j4W+9Vvefy8nRnNNkKCMrZik4nJSXC&#10;clcru6nou7fPHjymJERma6adFRXdi0BPV/fvLVu/EDPXOF0LIEhiw6L1FW1i9IuiCLwRhoWJ88Li&#10;pXRgWMQtbIoaWIvsRhezsnxUtA5qD46LEPD0bLikq8wvpeDxlZRBRKIrirXFPEIeL9JYrJZssQHm&#10;G8UPZbB/qMIwZTHpSHXGIiMfQP1BZRQHF5yME+5M4aRUXGQNqGZa/qbmTcO8yFrQnOBHm8L/o+Uv&#10;t+dAVF3Rkzkllhl8o+5zf9lfdT+6L/0V6T92Nzj0n/rL7rr73n3rbrqvBIPRudaHBRKs7TkcdsGf&#10;Q7JhJ8GkGQWSXXZ7P7otdpHw4ZDj6cP57GSW6YpbnIcQnwtnSFpUNERgatPEtbMWn9TBNJvNti9C&#10;xMwIPAJSUm1Ji734pJyXOSwypZ/amsS9R3UMwLWpekRpi1NSMdSdV3GvxcDyWkh0BiudZZrck2Kt&#10;gWwZdlP9fjqyYGSCSKX1CBpy3wk6xCaYyH06AgdtdwLH6JzR2TgCjbIO/lZq3B1LlUP8UfWgNcm+&#10;cPU+v2K2A5st+3P4GKmbf91n+O33Xf0EAAD//wMAUEsDBBQABgAIAAAAIQCbs3AO3wAAAAoBAAAP&#10;AAAAZHJzL2Rvd25yZXYueG1sTI/BTsMwDIbvSLxDZCQuiCUt2xil6YQQSJs4MbhwyxrTVjRO1aRb&#10;t6fHiMN2tP3p9/fny9G1Yod9aDxpSCYKBFLpbUOVhs+P19sFiBANWdN6Qg0HDLAsLi9yk1m/p3fc&#10;bWIlOIRCZjTUMXaZlKGs0Zkw8R0S375970zksa+k7c2ew10rU6Xm0pmG+ENtOnyusfzZDE7D22Et&#10;kyGM7viwXn0lNqxebo5Tra+vxqdHEBHHeILhT5/VoWCnrR/IBtFqSNP7hFENCzUDwcD/Ysvk3VyB&#10;LHJ5XqH4BQAA//8DAFBLAQItABQABgAIAAAAIQC2gziS/gAAAOEBAAATAAAAAAAAAAAAAAAAAAAA&#10;AABbQ29udGVudF9UeXBlc10ueG1sUEsBAi0AFAAGAAgAAAAhADj9If/WAAAAlAEAAAsAAAAAAAAA&#10;AAAAAAAALwEAAF9yZWxzLy5yZWxzUEsBAi0AFAAGAAgAAAAhAPEjaDb/AQAABgQAAA4AAAAAAAAA&#10;AAAAAAAALgIAAGRycy9lMm9Eb2MueG1sUEsBAi0AFAAGAAgAAAAhAJuzcA7fAAAACgEAAA8AAAAA&#10;AAAAAAAAAAAAWQQAAGRycy9kb3ducmV2LnhtbFBLBQYAAAAABAAEAPMAAABlBQAAAAA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234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A04E5" wp14:editId="03AA846F">
                <wp:simplePos x="0" y="0"/>
                <wp:positionH relativeFrom="column">
                  <wp:posOffset>41910</wp:posOffset>
                </wp:positionH>
                <wp:positionV relativeFrom="paragraph">
                  <wp:posOffset>511175</wp:posOffset>
                </wp:positionV>
                <wp:extent cx="0" cy="381000"/>
                <wp:effectExtent l="95250" t="19050" r="13335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.3pt;margin-top:40.25pt;width:0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LIFwIAAEIEAAAOAAAAZHJzL2Uyb0RvYy54bWysU0uOEzEQ3SNxB8t70p2gQUOUziwywAbB&#10;iM8BPG47beGfyiad7AYuMEfgCmxYDKA5Q/eNKLuTDoKZDWJTbbvfq6r3XF6cbY0mGwFBOVvR6aSk&#10;RFjuamXXFX3/7vmjU0pCZLZm2llR0Z0I9Gz58MGi9XMxc43TtQCCSWyYt76iTYx+XhSBN8KwMHFe&#10;WPwpHRgWcQvrogbWYnaji1lZPilaB7UHx0UIeHo+/KTLnF9KweNrKYOIRFcUe4s5Qo6XKRbLBZuv&#10;gflG8X0b7B+6MExZLDqmOmeRkY+g/kplFAcXnIwT7kzhpFRcZA2oZlr+oeZtw7zIWtCc4Eebwv9L&#10;y19tLoCouqKzE0osM3hH3Zf+qr/ufnZf+2vSf+puMfSf+6vuW/ej+97ddjcEwehc68McE6zsBex3&#10;wV9AsmErwaQvCiTb7PZudFtsI+HDIcfTx6fTsswXURx5HkJ8IZwhaVHREIGpdRNXzlq8UgfTbDbb&#10;vAwRKyPxQEhFtSUtzuLT8qTMsEaw+pmtSdx5VGdxDmkCGFFTogWObVrlQYhM6SOSAbj2bihW1BYL&#10;JwcGzXkVd1oMHbwREl1FlbPcQp5nsdJANgwnsf4wTQVzFkQmilRaj6Sh73tJe2yiiTzjI3Hw5V7i&#10;iM4VnY0j0Sjr4K5W4/bQqhzwB9WD1iT70tW7PAHZDhzUrGz/qNJL+H2f6cenv/wFAAD//wMAUEsD&#10;BBQABgAIAAAAIQBLmYiP2gAAAAYBAAAPAAAAZHJzL2Rvd25yZXYueG1sTI5BS8NAEIXvgv9hGcGL&#10;tJtIDTVmU0QUWjxZvfS2zY5JMDsbMps27a93etLjx3u89xWryXfqgAO3gQyk8wQUUhVcS7WBr8+3&#10;2RIUR0vOdoHQwAkZVuX1VWFzF470gYdtrJWMEOfWQBNjn2vNVYPe8jz0SJJ9h8HbKDjU2g32KOO+&#10;0/dJkmlvW5KHxvb40mD1sx29gffTRqcjT/78uFnvUsfr17vzwpjbm+n5CVTEKf6V4aIv6lCK0z6M&#10;5Fh1BrJMigaWyQMoiS+4l9ZCWJeF/q9f/gIAAP//AwBQSwECLQAUAAYACAAAACEAtoM4kv4AAADh&#10;AQAAEwAAAAAAAAAAAAAAAAAAAAAAW0NvbnRlbnRfVHlwZXNdLnhtbFBLAQItABQABgAIAAAAIQA4&#10;/SH/1gAAAJQBAAALAAAAAAAAAAAAAAAAAC8BAABfcmVscy8ucmVsc1BLAQItABQABgAIAAAAIQCi&#10;iRLIFwIAAEIEAAAOAAAAAAAAAAAAAAAAAC4CAABkcnMvZTJvRG9jLnhtbFBLAQItABQABgAIAAAA&#10;IQBLmYiP2gAAAAYBAAAPAAAAAAAAAAAAAAAAAHEEAABkcnMvZG93bnJldi54bWxQSwUGAAAAAAQA&#10;BADzAAAAeAUAAAAA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68028C" w:rsidRPr="004A2A43" w:rsidSect="001B313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F"/>
    <w:rsid w:val="000106FC"/>
    <w:rsid w:val="00014693"/>
    <w:rsid w:val="00014968"/>
    <w:rsid w:val="00036107"/>
    <w:rsid w:val="000815CD"/>
    <w:rsid w:val="001B313F"/>
    <w:rsid w:val="001E7880"/>
    <w:rsid w:val="00222B5F"/>
    <w:rsid w:val="00231C1A"/>
    <w:rsid w:val="00262347"/>
    <w:rsid w:val="002C1F01"/>
    <w:rsid w:val="00386E5E"/>
    <w:rsid w:val="003A14CD"/>
    <w:rsid w:val="003A471F"/>
    <w:rsid w:val="003F3E4E"/>
    <w:rsid w:val="004708E0"/>
    <w:rsid w:val="004A11C2"/>
    <w:rsid w:val="004A2A43"/>
    <w:rsid w:val="004B4A26"/>
    <w:rsid w:val="004C3A99"/>
    <w:rsid w:val="004E490E"/>
    <w:rsid w:val="005814E4"/>
    <w:rsid w:val="005E68D9"/>
    <w:rsid w:val="006657B5"/>
    <w:rsid w:val="0068028C"/>
    <w:rsid w:val="00684B73"/>
    <w:rsid w:val="00720875"/>
    <w:rsid w:val="007976BC"/>
    <w:rsid w:val="007C5FC4"/>
    <w:rsid w:val="00881DCC"/>
    <w:rsid w:val="008C2F09"/>
    <w:rsid w:val="00960BBC"/>
    <w:rsid w:val="0097068E"/>
    <w:rsid w:val="009857E6"/>
    <w:rsid w:val="009D3FF9"/>
    <w:rsid w:val="009E5150"/>
    <w:rsid w:val="00A004C4"/>
    <w:rsid w:val="00B012B3"/>
    <w:rsid w:val="00B449BA"/>
    <w:rsid w:val="00B90BC2"/>
    <w:rsid w:val="00BF4680"/>
    <w:rsid w:val="00C329C6"/>
    <w:rsid w:val="00C332C1"/>
    <w:rsid w:val="00CA7983"/>
    <w:rsid w:val="00CB319A"/>
    <w:rsid w:val="00CC4852"/>
    <w:rsid w:val="00CE0635"/>
    <w:rsid w:val="00D131E6"/>
    <w:rsid w:val="00D16B3A"/>
    <w:rsid w:val="00D858C1"/>
    <w:rsid w:val="00D86741"/>
    <w:rsid w:val="00DA6553"/>
    <w:rsid w:val="00DD00C4"/>
    <w:rsid w:val="00E77D97"/>
    <w:rsid w:val="00E8466E"/>
    <w:rsid w:val="00F636FD"/>
    <w:rsid w:val="00FB1F44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2014-12-18T11:27:00Z</cp:lastPrinted>
  <dcterms:created xsi:type="dcterms:W3CDTF">2014-12-18T08:19:00Z</dcterms:created>
  <dcterms:modified xsi:type="dcterms:W3CDTF">2016-12-20T13:06:00Z</dcterms:modified>
</cp:coreProperties>
</file>